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B409" w14:textId="77777777" w:rsidR="00DB2D9C" w:rsidRDefault="00DB2D9C" w:rsidP="00DB2D9C">
      <w:pPr>
        <w:pStyle w:val="Default"/>
      </w:pPr>
    </w:p>
    <w:p w14:paraId="0B54B197" w14:textId="4D5ED296" w:rsidR="00DB2D9C" w:rsidRDefault="00DB2D9C" w:rsidP="00DB2D9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ΠΡΟΣΦΟΡΑ – ΤΙΜΟΛΟΓΙΟ ΜΕΛΕΤΗΣ</w:t>
      </w:r>
    </w:p>
    <w:p w14:paraId="4B2D9C29" w14:textId="77777777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Για την παροχή της υπηρεσίας: </w:t>
      </w:r>
    </w:p>
    <w:p w14:paraId="2FCCB47A" w14:textId="248DA9FD" w:rsidR="00DB2D9C" w:rsidRDefault="00DB2D9C" w:rsidP="00C81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«ΕΠΙΣΚΕΥΗ ΚΑΙ ΣΥΝΤΗΡΗΣΗ ΤΩΝ ΟΧΗΜΑΤΩΝ ΚΑΙ ΜΗΧΑΝΗΜΑΤΩΝ ΔΗΜΟΥ</w:t>
      </w:r>
    </w:p>
    <w:p w14:paraId="05992C46" w14:textId="6F18C6C0" w:rsidR="00DB2D9C" w:rsidRDefault="00DB2D9C" w:rsidP="00C81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ΠΕΡΑΜΑΤΟΣ 2022</w:t>
      </w:r>
      <w:r w:rsidR="00C81473">
        <w:rPr>
          <w:b/>
          <w:bCs/>
          <w:sz w:val="22"/>
          <w:szCs w:val="22"/>
        </w:rPr>
        <w:t>»</w:t>
      </w:r>
    </w:p>
    <w:p w14:paraId="60442BA1" w14:textId="77777777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Της επιχείρησης ………………………………………………………………………., έδρα …………....................... </w:t>
      </w:r>
    </w:p>
    <w:p w14:paraId="6D65922A" w14:textId="0A693DA3" w:rsidR="00DB2D9C" w:rsidRDefault="00DB2D9C" w:rsidP="00DB2D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........., οδός ………………………….,αριθμός…………, τηλέφωνο ………………………………….,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…………………….………. </w:t>
      </w:r>
    </w:p>
    <w:p w14:paraId="5EA8BEF8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11F2BA1B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29F49534" w14:textId="77777777" w:rsidR="00DB2D9C" w:rsidRDefault="00DB2D9C" w:rsidP="00DB2D9C">
      <w:pPr>
        <w:pStyle w:val="Default"/>
      </w:pPr>
    </w:p>
    <w:p w14:paraId="270CB9BE" w14:textId="636EB7BC" w:rsidR="00DB2D9C" w:rsidRDefault="00DB2D9C" w:rsidP="00DB2D9C">
      <w:pPr>
        <w:pStyle w:val="Default"/>
        <w:ind w:left="57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Ποσοστό έκπτωσης % επί του πίνακα κόστους ενδεικτικών εργασιών και ανταλλακτικών </w:t>
      </w:r>
    </w:p>
    <w:p w14:paraId="0B151C3D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100BB2C3" w14:textId="78ABAA13" w:rsidR="00DB2D9C" w:rsidRDefault="00DB2D9C" w:rsidP="00DB2D9C">
      <w:pPr>
        <w:pStyle w:val="Default"/>
      </w:pPr>
      <w:r>
        <w:t>α/α</w:t>
      </w:r>
      <w:r>
        <w:tab/>
      </w:r>
      <w:r>
        <w:tab/>
      </w:r>
      <w:r w:rsidR="00C81473">
        <w:tab/>
      </w:r>
      <w:r w:rsidR="00C81473">
        <w:tab/>
      </w:r>
      <w:r w:rsidR="00C81473">
        <w:tab/>
      </w:r>
      <w:bookmarkStart w:id="0" w:name="_GoBack"/>
      <w:bookmarkEnd w:id="0"/>
      <w:r>
        <w:t>ΟΜΑΔΑ</w:t>
      </w:r>
    </w:p>
    <w:p w14:paraId="3E449875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66F3FCF3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49CA6D52" w14:textId="77777777" w:rsidR="00DB2D9C" w:rsidRDefault="00DB2D9C" w:rsidP="00DB2D9C">
      <w:pPr>
        <w:pStyle w:val="Default"/>
        <w:numPr>
          <w:ilvl w:val="0"/>
          <w:numId w:val="3"/>
        </w:numPr>
        <w:rPr>
          <w:rFonts w:cstheme="minorBidi"/>
          <w:color w:val="auto"/>
        </w:rPr>
      </w:pPr>
      <w:r>
        <w:rPr>
          <w:rFonts w:cstheme="minorBidi"/>
          <w:color w:val="auto"/>
        </w:rPr>
        <w:t>ΕΡΓΑΣΙΕΣ</w:t>
      </w:r>
    </w:p>
    <w:p w14:paraId="63F27D62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4F1B93F6" w14:textId="77777777" w:rsidR="00DB2D9C" w:rsidRDefault="00DB2D9C" w:rsidP="00DB2D9C">
      <w:pPr>
        <w:pStyle w:val="Default"/>
        <w:rPr>
          <w:rFonts w:cstheme="minorBidi"/>
          <w:color w:val="auto"/>
        </w:rPr>
      </w:pPr>
    </w:p>
    <w:p w14:paraId="0AC2942D" w14:textId="6CCF933B" w:rsidR="00DB2D9C" w:rsidRPr="00AC1F07" w:rsidRDefault="00AC1F07" w:rsidP="00DB2D9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AC1F07">
        <w:rPr>
          <w:rFonts w:cstheme="minorBidi"/>
          <w:color w:val="auto"/>
        </w:rPr>
        <w:t>ΑΝΤΑΛΛΑΚΤΙΚΑ</w:t>
      </w:r>
      <w:r w:rsidR="00DB2D9C" w:rsidRPr="00AC1F07">
        <w:rPr>
          <w:b/>
          <w:bCs/>
          <w:color w:val="auto"/>
          <w:sz w:val="22"/>
          <w:szCs w:val="22"/>
        </w:rPr>
        <w:t xml:space="preserve"> </w:t>
      </w:r>
    </w:p>
    <w:p w14:paraId="65BB44A8" w14:textId="0D081946" w:rsidR="00DB2D9C" w:rsidRDefault="00DB2D9C" w:rsidP="00AC1F0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Ο</w:t>
      </w:r>
    </w:p>
    <w:p w14:paraId="5C45D7B7" w14:textId="0ABE3C8B" w:rsidR="00DB2D9C" w:rsidRDefault="00DB2D9C" w:rsidP="00AC1F0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Προσφέρων</w:t>
      </w:r>
    </w:p>
    <w:p w14:paraId="2EBB3C90" w14:textId="3F25571F" w:rsidR="00DB2D9C" w:rsidRDefault="00DB2D9C" w:rsidP="00AC1F07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( </w:t>
      </w:r>
      <w:r>
        <w:rPr>
          <w:color w:val="auto"/>
          <w:sz w:val="18"/>
          <w:szCs w:val="18"/>
        </w:rPr>
        <w:t>Σφραγίδα – Υπογραφή)</w:t>
      </w:r>
    </w:p>
    <w:p w14:paraId="6DAB10F1" w14:textId="32449B57" w:rsidR="00B51C7F" w:rsidRDefault="00DB2D9C" w:rsidP="00AC1F07">
      <w:pPr>
        <w:pStyle w:val="Default"/>
        <w:jc w:val="center"/>
      </w:pPr>
      <w:r>
        <w:rPr>
          <w:b/>
          <w:bCs/>
          <w:color w:val="auto"/>
          <w:sz w:val="22"/>
          <w:szCs w:val="22"/>
        </w:rPr>
        <w:t xml:space="preserve">Ημερομηνία </w:t>
      </w:r>
      <w:r>
        <w:rPr>
          <w:color w:val="auto"/>
          <w:sz w:val="22"/>
          <w:szCs w:val="22"/>
        </w:rPr>
        <w:t>:…………………………………..</w:t>
      </w:r>
    </w:p>
    <w:sectPr w:rsidR="00B51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D53"/>
    <w:multiLevelType w:val="hybridMultilevel"/>
    <w:tmpl w:val="CD945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AB8"/>
    <w:multiLevelType w:val="hybridMultilevel"/>
    <w:tmpl w:val="9814C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0133"/>
    <w:multiLevelType w:val="hybridMultilevel"/>
    <w:tmpl w:val="91BC6F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7F"/>
    <w:rsid w:val="00AC1F07"/>
    <w:rsid w:val="00B51C7F"/>
    <w:rsid w:val="00C81473"/>
    <w:rsid w:val="00D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B01"/>
  <w15:chartTrackingRefBased/>
  <w15:docId w15:val="{B8D8BD83-301D-49E6-AC10-885E2E1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ΣΥΝΕΡΓΑΤΗΣ</dc:creator>
  <cp:keywords/>
  <dc:description/>
  <cp:lastModifiedBy>ΕΙΔΙΚΟΣ ΣΥΝΕΡΓΑΤΗΣ</cp:lastModifiedBy>
  <cp:revision>3</cp:revision>
  <dcterms:created xsi:type="dcterms:W3CDTF">2022-07-15T11:01:00Z</dcterms:created>
  <dcterms:modified xsi:type="dcterms:W3CDTF">2022-07-15T11:13:00Z</dcterms:modified>
</cp:coreProperties>
</file>