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CAE" w:rsidRDefault="00451565"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24E3E8A" wp14:editId="3EC23370">
            <wp:simplePos x="0" y="0"/>
            <wp:positionH relativeFrom="column">
              <wp:posOffset>7553325</wp:posOffset>
            </wp:positionH>
            <wp:positionV relativeFrom="paragraph">
              <wp:posOffset>650875</wp:posOffset>
            </wp:positionV>
            <wp:extent cx="1377950" cy="850900"/>
            <wp:effectExtent l="133350" t="133350" r="127000" b="158750"/>
            <wp:wrapNone/>
            <wp:docPr id="7" name="Εικόνα 7" descr="19399226_1099227810177015_100424666254716111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19399226_1099227810177015_1004246662547161110_n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>
                <wp:simplePos x="0" y="0"/>
                <wp:positionH relativeFrom="margin">
                  <wp:posOffset>3771265</wp:posOffset>
                </wp:positionH>
                <wp:positionV relativeFrom="margin">
                  <wp:posOffset>-236855</wp:posOffset>
                </wp:positionV>
                <wp:extent cx="4752975" cy="6219825"/>
                <wp:effectExtent l="9525" t="0" r="19050" b="19050"/>
                <wp:wrapSquare wrapText="bothSides"/>
                <wp:docPr id="3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752975" cy="62198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xtLst/>
                      </wps:spPr>
                      <wps:txbx>
                        <w:txbxContent>
                          <w:p w:rsidR="00592C58" w:rsidRPr="007C4A58" w:rsidRDefault="00592C58" w:rsidP="00CC3DA8">
                            <w:pPr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C4A58"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ΔΗΜΟΣ ΠΕΡΑΜΑΤΟΣ</w:t>
                            </w:r>
                          </w:p>
                          <w:p w:rsidR="00592C58" w:rsidRPr="007C4A58" w:rsidRDefault="00592C58" w:rsidP="00CC3DA8">
                            <w:pPr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C4A58"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ΚΟΙΝΩΝΙΚΗ ΥΠΗΡΕΣΙΑ</w:t>
                            </w:r>
                          </w:p>
                          <w:p w:rsidR="00CC3DA8" w:rsidRDefault="00CC3DA8">
                            <w:pPr>
                              <w:jc w:val="center"/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C3DA8" w:rsidRDefault="00CC3DA8">
                            <w:pPr>
                              <w:jc w:val="center"/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71411" w:rsidRPr="007C4A58" w:rsidRDefault="000F666B">
                            <w:pPr>
                              <w:jc w:val="center"/>
                              <w:rPr>
                                <w:rStyle w:val="a3"/>
                                <w:rFonts w:ascii="Arial Narrow" w:hAnsi="Arial Narrow" w:cs="Arial"/>
                                <w:color w:val="19191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Ο </w:t>
                            </w:r>
                            <w:r w:rsidR="00EB2256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Δήμος Περάματος σας ενημερώνει ότι λόγω έκτακτων καιρικών φαινομένων και χαμηλών θερμοκρασιών τις επόμενες ημέρες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EB2256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256" w:rsidRPr="007C4A58">
                              <w:rPr>
                                <w:rFonts w:ascii="Arial Narrow" w:eastAsiaTheme="majorEastAsia" w:hAnsi="Arial Narrow" w:cs="Arial"/>
                                <w:b/>
                                <w:iCs/>
                                <w:sz w:val="28"/>
                                <w:szCs w:val="28"/>
                              </w:rPr>
                              <w:t>διαθέτ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b/>
                                <w:iCs/>
                                <w:sz w:val="28"/>
                                <w:szCs w:val="28"/>
                              </w:rPr>
                              <w:t>ε</w:t>
                            </w:r>
                            <w:r w:rsidR="00EB2256" w:rsidRPr="007C4A58">
                              <w:rPr>
                                <w:rFonts w:ascii="Arial Narrow" w:eastAsiaTheme="majorEastAsia" w:hAnsi="Arial Narrow" w:cs="Arial"/>
                                <w:b/>
                                <w:iCs/>
                                <w:sz w:val="28"/>
                                <w:szCs w:val="28"/>
                              </w:rPr>
                              <w:t>ι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κλειστή θερμαινόμενη αίθουσα στο Β ΚΑΠΗ Περάματος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,για την προσωρινή φιλοξενία των άστεγων πολιτών και όσων συμπολιτών μας έχουν ανάγκη ,την </w:t>
                            </w:r>
                            <w:r w:rsidR="008357B5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Δευτέρα 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57B5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29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/01</w:t>
                            </w:r>
                            <w:r w:rsidR="008357B5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και την </w:t>
                            </w:r>
                            <w:r w:rsidR="008357B5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Τρίτη</w:t>
                            </w:r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57B5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30</w:t>
                            </w:r>
                            <w:bookmarkStart w:id="0" w:name="_GoBack"/>
                            <w:bookmarkEnd w:id="0"/>
                            <w:r w:rsidR="00A71411" w:rsidRPr="007C4A58">
                              <w:rPr>
                                <w:rFonts w:ascii="Arial Narrow" w:eastAsiaTheme="majorEastAsia" w:hAnsi="Arial Narrow" w:cs="Arial"/>
                                <w:i/>
                                <w:iCs/>
                                <w:sz w:val="28"/>
                                <w:szCs w:val="28"/>
                              </w:rPr>
                              <w:t>/01/2024</w:t>
                            </w:r>
                          </w:p>
                          <w:p w:rsidR="00A71411" w:rsidRPr="007C4A58" w:rsidRDefault="00A71411">
                            <w:pPr>
                              <w:jc w:val="center"/>
                              <w:rPr>
                                <w:rStyle w:val="a3"/>
                                <w:rFonts w:ascii="Arial Narrow" w:hAnsi="Arial Narrow" w:cs="Arial"/>
                                <w:color w:val="19191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871331" w:rsidRPr="007C4A58" w:rsidRDefault="00EB2256">
                            <w:pPr>
                              <w:jc w:val="center"/>
                              <w:rPr>
                                <w:rFonts w:ascii="Arial Narrow" w:eastAsiaTheme="majorEastAsia" w:hAnsi="Arial Narrow" w:cs="Arial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C4A58">
                              <w:rPr>
                                <w:rFonts w:ascii="Arial Narrow" w:eastAsiaTheme="majorEastAsia" w:hAnsi="Arial Narrow" w:cs="Arial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Η διεύθυνση του Β ΚΑΠΗ είναι </w:t>
                            </w:r>
                            <w:proofErr w:type="spellStart"/>
                            <w:r w:rsidRPr="007C4A58">
                              <w:rPr>
                                <w:rFonts w:ascii="Arial Narrow" w:eastAsiaTheme="majorEastAsia" w:hAnsi="Arial Narrow" w:cs="Arial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Λ.Ειρήνης</w:t>
                            </w:r>
                            <w:proofErr w:type="spellEnd"/>
                            <w:r w:rsidRPr="007C4A58">
                              <w:rPr>
                                <w:rFonts w:ascii="Arial Narrow" w:eastAsiaTheme="majorEastAsia" w:hAnsi="Arial Narrow" w:cs="Arial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36 και το τηλ.επικ.2104415900</w:t>
                            </w:r>
                          </w:p>
                          <w:p w:rsidR="00EB2256" w:rsidRPr="00A71411" w:rsidRDefault="00EB2256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Αυτόματο Σχήμα 2" o:spid="_x0000_s1026" style="position:absolute;margin-left:296.95pt;margin-top:-18.65pt;width:374.25pt;height:489.75pt;rotation:-90;flip:x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" o:allowincell="f" fillcolor="#bfbfbf [2412]" strokecolor="white [3212]">
                <v:fill color2="#bfbfbf [2412]" rotate="t" colors="0 #d8d8d8;.5 #e6e6e6;1 #f2f2f2" focus="100%" type="gradient"/>
                <v:textbox>
                  <w:txbxContent>
                    <w:p w:rsidR="00592C58" w:rsidRPr="007C4A58" w:rsidRDefault="00592C58" w:rsidP="00CC3DA8">
                      <w:pPr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C4A58"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ΔΗΜΟΣ ΠΕΡΑΜΑΤΟΣ</w:t>
                      </w:r>
                    </w:p>
                    <w:p w:rsidR="00592C58" w:rsidRPr="007C4A58" w:rsidRDefault="00592C58" w:rsidP="00CC3DA8">
                      <w:pPr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C4A58"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ΚΟΙΝΩΝΙΚΗ ΥΠΗΡΕΣΙΑ</w:t>
                      </w:r>
                    </w:p>
                    <w:p w:rsidR="00CC3DA8" w:rsidRDefault="00CC3DA8">
                      <w:pPr>
                        <w:jc w:val="center"/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CC3DA8" w:rsidRDefault="00CC3DA8">
                      <w:pPr>
                        <w:jc w:val="center"/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71411" w:rsidRPr="007C4A58" w:rsidRDefault="000F666B">
                      <w:pPr>
                        <w:jc w:val="center"/>
                        <w:rPr>
                          <w:rStyle w:val="a3"/>
                          <w:rFonts w:ascii="Arial Narrow" w:hAnsi="Arial Narrow" w:cs="Arial"/>
                          <w:color w:val="19191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Ο </w:t>
                      </w:r>
                      <w:r w:rsidR="00EB2256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Δήμος Περάματος σας ενημερώνει ότι λόγω έκτακτων καιρικών φαινομένων και χαμηλών θερμοκρασιών τις επόμενες ημέρες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="00EB2256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B2256" w:rsidRPr="007C4A58">
                        <w:rPr>
                          <w:rFonts w:ascii="Arial Narrow" w:eastAsiaTheme="majorEastAsia" w:hAnsi="Arial Narrow" w:cs="Arial"/>
                          <w:b/>
                          <w:iCs/>
                          <w:sz w:val="28"/>
                          <w:szCs w:val="28"/>
                        </w:rPr>
                        <w:t>διαθέτ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b/>
                          <w:iCs/>
                          <w:sz w:val="28"/>
                          <w:szCs w:val="28"/>
                        </w:rPr>
                        <w:t>ε</w:t>
                      </w:r>
                      <w:r w:rsidR="00EB2256" w:rsidRPr="007C4A58">
                        <w:rPr>
                          <w:rFonts w:ascii="Arial Narrow" w:eastAsiaTheme="majorEastAsia" w:hAnsi="Arial Narrow" w:cs="Arial"/>
                          <w:b/>
                          <w:iCs/>
                          <w:sz w:val="28"/>
                          <w:szCs w:val="28"/>
                        </w:rPr>
                        <w:t>ι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b/>
                          <w:iCs/>
                          <w:sz w:val="28"/>
                          <w:szCs w:val="28"/>
                        </w:rPr>
                        <w:t xml:space="preserve"> κλειστή θερμαινόμενη αίθουσα στο Β ΚΑΠΗ Περάματος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 ,για την προσωρινή φιλοξενία των άστεγων πολιτών και όσων συμπολιτών μας έχουν ανάγκη ,την </w:t>
                      </w:r>
                      <w:r w:rsidR="008357B5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Δευτέρα 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8357B5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29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/01</w:t>
                      </w:r>
                      <w:r w:rsidR="008357B5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και την </w:t>
                      </w:r>
                      <w:r w:rsidR="008357B5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Τρίτη</w:t>
                      </w:r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8357B5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30</w:t>
                      </w:r>
                      <w:bookmarkStart w:id="1" w:name="_GoBack"/>
                      <w:bookmarkEnd w:id="1"/>
                      <w:r w:rsidR="00A71411" w:rsidRPr="007C4A58">
                        <w:rPr>
                          <w:rFonts w:ascii="Arial Narrow" w:eastAsiaTheme="majorEastAsia" w:hAnsi="Arial Narrow" w:cs="Arial"/>
                          <w:i/>
                          <w:iCs/>
                          <w:sz w:val="28"/>
                          <w:szCs w:val="28"/>
                        </w:rPr>
                        <w:t>/01/2024</w:t>
                      </w:r>
                    </w:p>
                    <w:p w:rsidR="00A71411" w:rsidRPr="007C4A58" w:rsidRDefault="00A71411">
                      <w:pPr>
                        <w:jc w:val="center"/>
                        <w:rPr>
                          <w:rStyle w:val="a3"/>
                          <w:rFonts w:ascii="Arial Narrow" w:hAnsi="Arial Narrow" w:cs="Arial"/>
                          <w:color w:val="191919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871331" w:rsidRPr="007C4A58" w:rsidRDefault="00EB2256">
                      <w:pPr>
                        <w:jc w:val="center"/>
                        <w:rPr>
                          <w:rFonts w:ascii="Arial Narrow" w:eastAsiaTheme="majorEastAsia" w:hAnsi="Arial Narrow" w:cs="Arial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7C4A58">
                        <w:rPr>
                          <w:rFonts w:ascii="Arial Narrow" w:eastAsiaTheme="majorEastAsia" w:hAnsi="Arial Narrow" w:cs="Arial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Η διεύθυνση του Β ΚΑΠΗ είναι </w:t>
                      </w:r>
                      <w:proofErr w:type="spellStart"/>
                      <w:r w:rsidRPr="007C4A58">
                        <w:rPr>
                          <w:rFonts w:ascii="Arial Narrow" w:eastAsiaTheme="majorEastAsia" w:hAnsi="Arial Narrow" w:cs="Arial"/>
                          <w:b/>
                          <w:i/>
                          <w:iCs/>
                          <w:sz w:val="32"/>
                          <w:szCs w:val="32"/>
                        </w:rPr>
                        <w:t>Λ.Ειρήνης</w:t>
                      </w:r>
                      <w:proofErr w:type="spellEnd"/>
                      <w:r w:rsidRPr="007C4A58">
                        <w:rPr>
                          <w:rFonts w:ascii="Arial Narrow" w:eastAsiaTheme="majorEastAsia" w:hAnsi="Arial Narrow" w:cs="Arial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 36 και το τηλ.επικ.2104415900</w:t>
                      </w:r>
                    </w:p>
                    <w:p w:rsidR="00EB2256" w:rsidRPr="00A71411" w:rsidRDefault="00EB2256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92C58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2682531" wp14:editId="30679BBF">
            <wp:simplePos x="0" y="0"/>
            <wp:positionH relativeFrom="column">
              <wp:posOffset>-3225800</wp:posOffset>
            </wp:positionH>
            <wp:positionV relativeFrom="paragraph">
              <wp:posOffset>-1403350</wp:posOffset>
            </wp:positionV>
            <wp:extent cx="1581150" cy="808990"/>
            <wp:effectExtent l="133350" t="133350" r="133350" b="143510"/>
            <wp:wrapNone/>
            <wp:docPr id="6" name="Εικόνα 6" descr="19399226_1099227810177015_100424666254716111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19399226_1099227810177015_1004246662547161110_n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58">
        <w:rPr>
          <w:noProof/>
        </w:rPr>
        <w:drawing>
          <wp:anchor distT="0" distB="0" distL="114300" distR="114300" simplePos="0" relativeHeight="251668480" behindDoc="1" locked="0" layoutInCell="1" allowOverlap="1" wp14:anchorId="4335AD92" wp14:editId="1925FAD1">
            <wp:simplePos x="0" y="0"/>
            <wp:positionH relativeFrom="column">
              <wp:posOffset>-3378200</wp:posOffset>
            </wp:positionH>
            <wp:positionV relativeFrom="paragraph">
              <wp:posOffset>-1555750</wp:posOffset>
            </wp:positionV>
            <wp:extent cx="1581150" cy="808990"/>
            <wp:effectExtent l="133350" t="114300" r="133350" b="143510"/>
            <wp:wrapNone/>
            <wp:docPr id="5" name="Εικόνα 5" descr="19399226_1099227810177015_1004246662547161110_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19399226_1099227810177015_1004246662547161110_n.png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92C58">
        <w:rPr>
          <w:noProof/>
        </w:rPr>
        <w:drawing>
          <wp:anchor distT="0" distB="0" distL="114300" distR="114300" simplePos="0" relativeHeight="251666432" behindDoc="1" locked="0" layoutInCell="1" allowOverlap="1" wp14:anchorId="7E8EDD49" wp14:editId="3C8FABC8">
            <wp:simplePos x="0" y="0"/>
            <wp:positionH relativeFrom="column">
              <wp:posOffset>-3530600</wp:posOffset>
            </wp:positionH>
            <wp:positionV relativeFrom="paragraph">
              <wp:posOffset>-1708150</wp:posOffset>
            </wp:positionV>
            <wp:extent cx="1581150" cy="808990"/>
            <wp:effectExtent l="133350" t="114300" r="133350" b="143510"/>
            <wp:wrapNone/>
            <wp:docPr id="4" name="Εικόνα 4" descr="19399226_1099227810177015_1004246662547161110_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19399226_1099227810177015_1004246662547161110_n.png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1411">
        <w:rPr>
          <w:noProof/>
        </w:rPr>
        <w:drawing>
          <wp:anchor distT="0" distB="0" distL="114300" distR="114300" simplePos="0" relativeHeight="251658240" behindDoc="0" locked="0" layoutInCell="1" allowOverlap="1" wp14:anchorId="3853C5A9">
            <wp:simplePos x="0" y="0"/>
            <wp:positionH relativeFrom="margin">
              <wp:posOffset>-3531235</wp:posOffset>
            </wp:positionH>
            <wp:positionV relativeFrom="margin">
              <wp:posOffset>-1706245</wp:posOffset>
            </wp:positionV>
            <wp:extent cx="15240000" cy="8572500"/>
            <wp:effectExtent l="228600" t="228600" r="228600" b="22860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71331">
        <w:rPr>
          <w:noProof/>
        </w:rPr>
        <mc:AlternateContent>
          <mc:Choice Requires="wps">
            <w:drawing>
              <wp:inline distT="0" distB="0" distL="0" distR="0" wp14:anchorId="2A7D5CBA" wp14:editId="49E70B77">
                <wp:extent cx="304800" cy="304800"/>
                <wp:effectExtent l="0" t="0" r="0" b="0"/>
                <wp:docPr id="1" name="AutoShape 1" descr="C:\Users\User\Desktop\iFW9FtLlBWVRitJ4jsYW_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14B7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AK24P3wIAAPE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sectPr w:rsidR="00F13CAE" w:rsidSect="0087133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31"/>
    <w:rsid w:val="000F666B"/>
    <w:rsid w:val="001053DD"/>
    <w:rsid w:val="00451565"/>
    <w:rsid w:val="00592C58"/>
    <w:rsid w:val="007C4A58"/>
    <w:rsid w:val="008357B5"/>
    <w:rsid w:val="00871331"/>
    <w:rsid w:val="00A71411"/>
    <w:rsid w:val="00CC3DA8"/>
    <w:rsid w:val="00EB2256"/>
    <w:rsid w:val="00F13CAE"/>
    <w:rsid w:val="00F6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9DDAF"/>
  <w15:chartTrackingRefBased/>
  <w15:docId w15:val="{29EEB698-7F66-4E5A-AF39-6602F0E7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2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jpg@01D3FCD8.5C71974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ΝΤΖΕΛΕΠΗ ΙΩΑΝΝΑ</cp:lastModifiedBy>
  <cp:revision>2</cp:revision>
  <cp:lastPrinted>2024-01-12T07:22:00Z</cp:lastPrinted>
  <dcterms:created xsi:type="dcterms:W3CDTF">2024-01-29T07:33:00Z</dcterms:created>
  <dcterms:modified xsi:type="dcterms:W3CDTF">2024-01-29T07:33:00Z</dcterms:modified>
</cp:coreProperties>
</file>