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4A07" w14:textId="77777777" w:rsidR="00984550" w:rsidRPr="0066337A" w:rsidRDefault="00984550" w:rsidP="00984550">
      <w:pPr>
        <w:spacing w:after="200" w:line="276" w:lineRule="auto"/>
        <w:rPr>
          <w:rFonts w:ascii="Calibri" w:hAnsi="Calibri"/>
          <w:b/>
          <w:sz w:val="22"/>
          <w:szCs w:val="22"/>
        </w:rPr>
      </w:pPr>
      <w:r w:rsidRPr="00E75C73">
        <w:rPr>
          <w:rFonts w:ascii="Calibri" w:eastAsia="Calibri" w:hAnsi="Calibri" w:cs="Calibri"/>
          <w:b/>
          <w:i/>
          <w:color w:val="D9D9D9" w:themeColor="background1" w:themeShade="D9"/>
          <w:sz w:val="22"/>
          <w:szCs w:val="22"/>
        </w:rPr>
        <w:t xml:space="preserve">ΣΤΟΙΧΕΙΑ ΤΟΥ ΥΠΟΒΑΛΛΟΝΤΟΣ                                                                         </w:t>
      </w:r>
      <w:r w:rsidRPr="0066337A">
        <w:rPr>
          <w:rFonts w:ascii="Calibri" w:eastAsia="Calibri" w:hAnsi="Calibri" w:cs="Calibri"/>
          <w:b/>
          <w:w w:val="99"/>
          <w:sz w:val="24"/>
          <w:szCs w:val="24"/>
        </w:rPr>
        <w:t xml:space="preserve">ΠΡΟΣ  </w:t>
      </w:r>
    </w:p>
    <w:p w14:paraId="13F5B0B5" w14:textId="77777777" w:rsidR="00984550" w:rsidRPr="00E263AC" w:rsidRDefault="00984550" w:rsidP="00984550">
      <w:pPr>
        <w:ind w:left="720"/>
        <w:rPr>
          <w:rFonts w:ascii="Calibri" w:hAnsi="Calibri"/>
          <w:sz w:val="22"/>
          <w:szCs w:val="22"/>
        </w:rPr>
      </w:pPr>
      <w:r w:rsidRPr="00E75C73">
        <w:rPr>
          <w:rFonts w:ascii="Calibri" w:eastAsia="Calibri" w:hAnsi="Calibri" w:cs="Calibri"/>
          <w:bCs/>
          <w:i/>
          <w:color w:val="D9D9D9" w:themeColor="background1" w:themeShade="D9"/>
          <w:kern w:val="32"/>
          <w:sz w:val="22"/>
          <w:szCs w:val="22"/>
        </w:rPr>
        <w:t xml:space="preserve">ΤΗΝ  ΠΡΟΣΦΟΡΑ                                                                             </w:t>
      </w:r>
      <w:r w:rsidRPr="00713487">
        <w:rPr>
          <w:rFonts w:ascii="Calibri" w:eastAsia="Calibri" w:hAnsi="Calibri" w:cs="Calibri"/>
          <w:b/>
          <w:bCs/>
          <w:w w:val="99"/>
          <w:sz w:val="24"/>
          <w:szCs w:val="24"/>
        </w:rPr>
        <w:t>ΔΗΜΟ ΠΕΡΑΜΑΤΟΣ</w:t>
      </w:r>
    </w:p>
    <w:p w14:paraId="5388D224" w14:textId="77777777" w:rsidR="00984550" w:rsidRPr="00E263AC" w:rsidRDefault="00984550" w:rsidP="00984550">
      <w:pPr>
        <w:tabs>
          <w:tab w:val="left" w:pos="9214"/>
        </w:tabs>
        <w:spacing w:line="237" w:lineRule="auto"/>
        <w:ind w:right="-238"/>
        <w:rPr>
          <w:rFonts w:asciiTheme="minorHAnsi" w:hAnsiTheme="minorHAnsi" w:cstheme="minorHAnsi"/>
          <w:bCs/>
          <w:sz w:val="22"/>
          <w:szCs w:val="22"/>
        </w:rPr>
      </w:pPr>
      <w:r w:rsidRPr="00E75C73">
        <w:rPr>
          <w:rFonts w:ascii="Calibri" w:eastAsia="Calibri" w:hAnsi="Calibri" w:cs="Calibri"/>
          <w:bCs/>
          <w:i/>
          <w:color w:val="D9D9D9" w:themeColor="background1" w:themeShade="D9"/>
          <w:kern w:val="32"/>
          <w:sz w:val="22"/>
          <w:szCs w:val="22"/>
        </w:rPr>
        <w:t xml:space="preserve">( Επωνυμία εταιρίας, διεύθυνση </w:t>
      </w:r>
      <w:proofErr w:type="spellStart"/>
      <w:r w:rsidRPr="00E75C73">
        <w:rPr>
          <w:rFonts w:ascii="Calibri" w:eastAsia="Calibri" w:hAnsi="Calibri" w:cs="Calibri"/>
          <w:bCs/>
          <w:i/>
          <w:color w:val="D9D9D9" w:themeColor="background1" w:themeShade="D9"/>
          <w:kern w:val="32"/>
          <w:sz w:val="22"/>
          <w:szCs w:val="22"/>
        </w:rPr>
        <w:t>κτλ</w:t>
      </w:r>
      <w:proofErr w:type="spellEnd"/>
      <w:r w:rsidRPr="00E75C73">
        <w:rPr>
          <w:rFonts w:asciiTheme="minorHAnsi" w:hAnsiTheme="minorHAnsi" w:cstheme="minorHAnsi"/>
          <w:i/>
          <w:iCs/>
          <w:color w:val="A6A6A6" w:themeColor="background1" w:themeShade="A6"/>
        </w:rPr>
        <w:t>)</w:t>
      </w:r>
      <w:r w:rsidRPr="00E263AC">
        <w:rPr>
          <w:rFonts w:ascii="Times" w:eastAsia="Times" w:hAnsi="Times" w:cs="Times"/>
          <w:bCs/>
          <w:i/>
        </w:rPr>
        <w:t xml:space="preserve">                                      </w:t>
      </w:r>
      <w:r>
        <w:rPr>
          <w:rFonts w:ascii="Times" w:eastAsia="Times" w:hAnsi="Times" w:cs="Times"/>
          <w:bCs/>
          <w:i/>
        </w:rPr>
        <w:t xml:space="preserve">      </w:t>
      </w:r>
      <w:r w:rsidRPr="00E263AC">
        <w:rPr>
          <w:rFonts w:ascii="Times" w:eastAsia="Times" w:hAnsi="Times" w:cs="Times"/>
          <w:bCs/>
          <w:i/>
        </w:rPr>
        <w:t xml:space="preserve"> </w:t>
      </w: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>Επιτροπή Διαγωνισμού</w:t>
      </w:r>
      <w:r w:rsidRPr="00E263AC">
        <w:rPr>
          <w:rFonts w:ascii="Calibri" w:eastAsia="Calibri" w:hAnsi="Calibri" w:cs="Calibri"/>
          <w:bCs/>
          <w:w w:val="98"/>
        </w:rPr>
        <w:t xml:space="preserve"> </w:t>
      </w: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>για τ</w:t>
      </w:r>
      <w:r>
        <w:rPr>
          <w:rFonts w:ascii="Calibri" w:eastAsia="Calibri" w:hAnsi="Calibri" w:cs="Calibri"/>
          <w:bCs/>
          <w:w w:val="98"/>
          <w:sz w:val="22"/>
          <w:szCs w:val="22"/>
        </w:rPr>
        <w:t>α</w:t>
      </w: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 xml:space="preserve"> </w:t>
      </w:r>
      <w:r w:rsidRPr="00E263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2F2865F" w14:textId="77777777" w:rsidR="00984550" w:rsidRPr="00437EE2" w:rsidRDefault="00984550" w:rsidP="00984550">
      <w:pPr>
        <w:ind w:left="5040" w:right="-283" w:firstLine="144"/>
        <w:rPr>
          <w:rFonts w:asciiTheme="majorHAnsi" w:hAnsiTheme="majorHAnsi"/>
          <w:b/>
        </w:rPr>
      </w:pPr>
      <w:r w:rsidRPr="00A07B63">
        <w:rPr>
          <w:rFonts w:cs="Arial"/>
          <w:i/>
          <w:color w:val="000000"/>
        </w:rPr>
        <w:t xml:space="preserve">Ασφάλιστρα Μεταφορικών Μέσων και Μηχανημάτων </w:t>
      </w:r>
      <w:r>
        <w:rPr>
          <w:rFonts w:cs="Arial"/>
          <w:i/>
          <w:color w:val="000000"/>
        </w:rPr>
        <w:t xml:space="preserve">  </w:t>
      </w:r>
      <w:r w:rsidRPr="00A07B63">
        <w:rPr>
          <w:rFonts w:cs="Arial"/>
          <w:i/>
          <w:color w:val="000000"/>
        </w:rPr>
        <w:t>Έργων</w:t>
      </w:r>
      <w:r>
        <w:rPr>
          <w:rFonts w:cs="Arial"/>
          <w:i/>
          <w:color w:val="000000"/>
        </w:rPr>
        <w:t xml:space="preserve"> για την περίοδο 2025</w:t>
      </w:r>
    </w:p>
    <w:p w14:paraId="6D19B570" w14:textId="77777777" w:rsidR="00984550" w:rsidRPr="00B55C51" w:rsidRDefault="00984550" w:rsidP="009845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  <w:t xml:space="preserve">   </w:t>
      </w:r>
      <w:proofErr w:type="spellStart"/>
      <w:r w:rsidRPr="00816B45">
        <w:rPr>
          <w:rFonts w:ascii="Calibri" w:eastAsia="Calibri" w:hAnsi="Calibri" w:cs="Calibri"/>
          <w:bCs/>
          <w:w w:val="98"/>
          <w:sz w:val="22"/>
          <w:szCs w:val="22"/>
        </w:rPr>
        <w:t>Αρ</w:t>
      </w:r>
      <w:proofErr w:type="spellEnd"/>
      <w:r w:rsidRPr="00816B45">
        <w:rPr>
          <w:rFonts w:ascii="Calibri" w:eastAsia="Calibri" w:hAnsi="Calibri" w:cs="Calibri"/>
          <w:bCs/>
          <w:w w:val="98"/>
          <w:sz w:val="22"/>
          <w:szCs w:val="22"/>
        </w:rPr>
        <w:t xml:space="preserve">. Μελέτης </w:t>
      </w:r>
      <w:r w:rsidRPr="00DC70AD">
        <w:rPr>
          <w:rFonts w:ascii="Calibri" w:eastAsia="Calibri" w:hAnsi="Calibri" w:cs="Calibri"/>
          <w:bCs/>
          <w:w w:val="98"/>
          <w:sz w:val="22"/>
          <w:szCs w:val="22"/>
        </w:rPr>
        <w:t>24</w:t>
      </w:r>
      <w:r>
        <w:rPr>
          <w:rFonts w:ascii="Calibri" w:eastAsia="Calibri" w:hAnsi="Calibri" w:cs="Calibri"/>
          <w:bCs/>
          <w:w w:val="98"/>
          <w:sz w:val="22"/>
          <w:szCs w:val="22"/>
        </w:rPr>
        <w:t>/2025</w:t>
      </w:r>
    </w:p>
    <w:p w14:paraId="0E527C1B" w14:textId="77777777" w:rsidR="00984550" w:rsidRPr="00E263AC" w:rsidRDefault="00984550" w:rsidP="00984550">
      <w:pPr>
        <w:rPr>
          <w:rFonts w:asciiTheme="majorHAnsi" w:hAnsiTheme="majorHAnsi"/>
          <w:sz w:val="22"/>
          <w:szCs w:val="22"/>
        </w:rPr>
      </w:pP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>Ημερομηνία:  ……./……../</w:t>
      </w:r>
      <w:r>
        <w:rPr>
          <w:rFonts w:ascii="Calibri" w:eastAsia="Calibri" w:hAnsi="Calibri" w:cs="Calibri"/>
          <w:bCs/>
          <w:w w:val="98"/>
          <w:sz w:val="22"/>
          <w:szCs w:val="22"/>
        </w:rPr>
        <w:t>2025</w:t>
      </w: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 xml:space="preserve">                                                               </w:t>
      </w:r>
    </w:p>
    <w:p w14:paraId="0D6FD960" w14:textId="77777777" w:rsidR="00984550" w:rsidRDefault="00984550" w:rsidP="00984550">
      <w:pPr>
        <w:rPr>
          <w:rFonts w:asciiTheme="majorHAnsi" w:hAnsiTheme="majorHAnsi" w:cstheme="minorHAnsi"/>
          <w:sz w:val="22"/>
          <w:szCs w:val="22"/>
        </w:rPr>
      </w:pPr>
      <w:r w:rsidRPr="00E263AC">
        <w:rPr>
          <w:rFonts w:ascii="Calibri" w:eastAsia="Calibri" w:hAnsi="Calibri" w:cs="Calibri"/>
          <w:bCs/>
          <w:w w:val="98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16F2E8E2" w14:textId="77777777" w:rsidR="00984550" w:rsidRDefault="00984550" w:rsidP="00984550">
      <w:pPr>
        <w:jc w:val="center"/>
        <w:rPr>
          <w:rFonts w:ascii="Calibri" w:hAnsi="Calibri" w:cs="Arial"/>
          <w:sz w:val="28"/>
          <w:szCs w:val="28"/>
        </w:rPr>
      </w:pPr>
      <w:r w:rsidRPr="00C06EC9">
        <w:rPr>
          <w:rFonts w:ascii="Calibri" w:hAnsi="Calibri" w:cs="Arial"/>
          <w:sz w:val="28"/>
          <w:szCs w:val="28"/>
        </w:rPr>
        <w:t>Ο Ι Κ Ο Ν Ο Μ Ι Κ Η     Π Ρ Ο Σ Φ Ο Ρ Α</w:t>
      </w:r>
    </w:p>
    <w:p w14:paraId="7FDCD1A2" w14:textId="77777777" w:rsidR="00984550" w:rsidRDefault="00984550" w:rsidP="00984550">
      <w:pPr>
        <w:rPr>
          <w:rFonts w:ascii="Calibri" w:hAnsi="Calibri" w:cs="Arial"/>
          <w:sz w:val="28"/>
          <w:szCs w:val="28"/>
        </w:rPr>
      </w:pPr>
      <w:r w:rsidRPr="00307CD1">
        <w:rPr>
          <w:rFonts w:ascii="Arial" w:eastAsia="Times New Roman" w:hAnsi="Arial" w:cs="Arial"/>
          <w:b/>
          <w:snapToGrid/>
          <w:color w:val="000000"/>
          <w:lang w:eastAsia="el-GR"/>
        </w:rPr>
        <w:t>ΚΑΕ 20. 6253</w:t>
      </w:r>
      <w:r>
        <w:rPr>
          <w:rFonts w:ascii="Arial" w:eastAsia="Times New Roman" w:hAnsi="Arial" w:cs="Arial"/>
          <w:b/>
          <w:snapToGrid/>
          <w:color w:val="000000"/>
          <w:lang w:val="en-US" w:eastAsia="el-GR"/>
        </w:rPr>
        <w:t>.0001</w:t>
      </w:r>
      <w:r w:rsidRPr="00307CD1">
        <w:rPr>
          <w:rFonts w:ascii="Arial" w:eastAsia="Times New Roman" w:hAnsi="Arial" w:cs="Arial"/>
          <w:b/>
          <w:snapToGrid/>
          <w:color w:val="000000"/>
          <w:lang w:eastAsia="el-GR"/>
        </w:rPr>
        <w:t xml:space="preserve">       ΑΣΦΑΛΙΣΤΡΑ ΜΕΤΑΦΟΡΙΚΩΝ ΜΕΣΩΝ</w:t>
      </w:r>
    </w:p>
    <w:tbl>
      <w:tblPr>
        <w:tblW w:w="10367" w:type="dxa"/>
        <w:tblLook w:val="04A0" w:firstRow="1" w:lastRow="0" w:firstColumn="1" w:lastColumn="0" w:noHBand="0" w:noVBand="1"/>
      </w:tblPr>
      <w:tblGrid>
        <w:gridCol w:w="1000"/>
        <w:gridCol w:w="1636"/>
        <w:gridCol w:w="2684"/>
        <w:gridCol w:w="1073"/>
        <w:gridCol w:w="1850"/>
        <w:gridCol w:w="2124"/>
      </w:tblGrid>
      <w:tr w:rsidR="00984550" w:rsidRPr="005F3B67" w14:paraId="67B518B2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32225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1CDAA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ΑΡΙΘ.ΚΥΚΛ.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BE5FF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ΤΥΠΟΣ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34F69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ΦΟΡΟΛ ΙΠΠΟΙ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A5EEF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ΗΜ/ΜΗΝΙΑ 1ης ΚΥΚΛΟΦΟΡΙΑΣ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F754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ΔΑΠΑΝΗ</w:t>
            </w:r>
          </w:p>
        </w:tc>
      </w:tr>
      <w:tr w:rsidR="00984550" w:rsidRPr="005F3B67" w14:paraId="026E9F06" w14:textId="77777777" w:rsidTr="005074B2">
        <w:trPr>
          <w:trHeight w:val="273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153EF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DC78C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D29E4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D61C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ED88D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64DAC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ΑΣΦΑΛΙΣΗΣ</w:t>
            </w:r>
          </w:p>
        </w:tc>
      </w:tr>
      <w:tr w:rsidR="00984550" w:rsidRPr="005F3B67" w14:paraId="5E5CFAA7" w14:textId="77777777" w:rsidTr="005074B2">
        <w:trPr>
          <w:trHeight w:val="28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74CFE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1A5BD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FF8A3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248CD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FB42B" w14:textId="77777777" w:rsidR="00984550" w:rsidRPr="005F3B67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FAB58" w14:textId="77777777" w:rsidR="00984550" w:rsidRPr="005F3B67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ΟΧΗΜΑΤΟΣ σε</w:t>
            </w:r>
            <w:r w:rsidRPr="005F3B67">
              <w:rPr>
                <w:rFonts w:ascii="Times New Roman" w:eastAsia="Times New Roman" w:hAnsi="Times New Roman" w:cs="Times New Roman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(</w:t>
            </w:r>
            <w:r w:rsidRPr="005F3B6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5F3B67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€</w:t>
            </w:r>
            <w:r w:rsidRPr="005F3B67">
              <w:rPr>
                <w:rFonts w:ascii="Times New Roman" w:eastAsia="Times New Roman" w:hAnsi="Times New Roman" w:cs="Times New Roman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)</w:t>
            </w:r>
          </w:p>
        </w:tc>
      </w:tr>
      <w:tr w:rsidR="00984550" w:rsidRPr="005F3B67" w14:paraId="47F44EC1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8AE89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C9DC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ΚΗΥ - 6515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CC2B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 ΑΝΑΚΥΚΛΩΣΗΣ RENAULT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7AD65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3C24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25/6/2007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0D551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72EA4026" w14:textId="77777777" w:rsidTr="005074B2">
        <w:trPr>
          <w:trHeight w:val="513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232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724E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ΚΗΟ – 4352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F58F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ΦΟΡΤΗΓΟ MERCEDES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91D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B889F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21/2/1996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51959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57CC6F13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BE353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CA1D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ΚΗΗ – 8329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8D7BE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   ΦΟΡΤΗΓΟ MERCEDES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987CA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B1C37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15/11/2018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61691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6844BDCF" w14:textId="77777777" w:rsidTr="005074B2">
        <w:trPr>
          <w:trHeight w:val="10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00CB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1643A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ΚΗΥ – 6065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F084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 ΦΟΡΤΗΓΟ DAIMLER CHRYSLER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D1B01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1CA55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26/10/2004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BF7F8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77147629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28A7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5B52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KHΥ – 6066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3FB39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 ΦΟΡΤΗΓΟ DAIMLER CHRYSLER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9BA49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C50AC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26/10/2004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F9B45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76BFD394" w14:textId="77777777" w:rsidTr="005074B2">
        <w:trPr>
          <w:trHeight w:val="10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09C3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17C3E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ΚΗΥ – 6008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840C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ΦΟΡΤΗΓΟ MERCEDES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9B548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C84B1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14/1/2003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B45C1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6FA6F8C9" w14:textId="77777777" w:rsidTr="005074B2">
        <w:trPr>
          <w:trHeight w:val="513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C622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1D97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KHY – 6012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FD51E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 MERCEDES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F863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BB25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26/2/2003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4567F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6F119A2F" w14:textId="77777777" w:rsidTr="005074B2">
        <w:trPr>
          <w:trHeight w:val="513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32F2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3E56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KHY-6430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53161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ΑΠΟΡ/ΦΟΡΟ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44B93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431A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16/9/2005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09E31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1B4F0B55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4FBDB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9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44EC0E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5C4BF8B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ΚΗΗ-8330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0B22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ISUZU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0EAAA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20B59C84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9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423151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706AE78F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20/11/2018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4251F5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42C63E5C" w14:textId="77777777" w:rsidTr="005074B2">
        <w:trPr>
          <w:trHeight w:val="28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281D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ECC7CA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95551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ΜΙΚΡΟ ΦΟΡΤΗΓΟ ΚΑΔΟΦΟΡΟ 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0AE27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EA121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986E25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3AD8C5A2" w14:textId="77777777" w:rsidTr="005074B2">
        <w:trPr>
          <w:trHeight w:val="502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31CBF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182B69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3EA455B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ΚΗΗ 9198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7A103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PIAGGIO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CC3485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6F078A6F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46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56C668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  <w:p w14:paraId="0F06349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28/5/2021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B354D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28787EF2" w14:textId="77777777" w:rsidTr="005074B2">
        <w:trPr>
          <w:trHeight w:val="28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298A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7902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2965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FF585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EC99F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DB271E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3C0F13D5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AC39C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F1F0C43" w14:textId="77777777" w:rsidR="00984550" w:rsidRPr="00BF6F89" w:rsidRDefault="00984550" w:rsidP="005074B2">
            <w:pPr>
              <w:ind w:right="-108"/>
              <w:rPr>
                <w:rFonts w:ascii="Arial" w:eastAsia="Times New Roman" w:hAnsi="Arial" w:cs="Arial"/>
                <w:lang w:eastAsia="el-GR"/>
              </w:rPr>
            </w:pPr>
            <w:r w:rsidRPr="00BF6F89">
              <w:rPr>
                <w:rFonts w:ascii="Arial" w:eastAsia="Times New Roman" w:hAnsi="Arial" w:cs="Arial"/>
                <w:lang w:eastAsia="el-GR"/>
              </w:rPr>
              <w:t>ΚΤΥ 3395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66950" w14:textId="77777777" w:rsidR="00984550" w:rsidRPr="00663A8A" w:rsidRDefault="00984550" w:rsidP="005074B2">
            <w:pPr>
              <w:ind w:left="34" w:right="-108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9B565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ΑΠΟΡΡΙΜΜΑΤΟΦΟΡΟ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MITSUBISHI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30F63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684026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1FCF7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18/08/2023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26BD1" w14:textId="77777777" w:rsidR="00984550" w:rsidRDefault="00984550" w:rsidP="005074B2">
            <w:pPr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</w:p>
        </w:tc>
      </w:tr>
      <w:tr w:rsidR="00984550" w:rsidRPr="005F3B67" w14:paraId="2BEA270D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8A33A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C18A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ΚΤΥ 2654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F79F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8"/>
                <w:szCs w:val="18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ΑΠΟΡΡΙΜΜΑΤΟΦΟΡΟ VOLVO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6C05C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E7C23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D2827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608FA806" w14:textId="77777777" w:rsidTr="005074B2">
        <w:trPr>
          <w:trHeight w:val="76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8F11E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lastRenderedPageBreak/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6EC1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ΚΤΥ 2662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CAA57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  <w:t>ΑΠΟΡΡΙΜΜΑΤΟΚΙΒΩΤΙΟΥ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F9FFA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90186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C6B5D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26CC0945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2DD4D6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t>4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34AC36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ΜΕ 131968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36051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  <w:t>ΑΥΤΟΚΙΝΗΤΟ ΣΑΡΩΘΡΟ JOHNSTON / IVECO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6EB55F" w14:textId="77777777" w:rsidR="00984550" w:rsidRPr="00A90750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val="en-US"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7</w:t>
            </w:r>
            <w: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8</w:t>
            </w:r>
            <w: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(</w:t>
            </w:r>
            <w:proofErr w:type="spellStart"/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Πραγμ</w:t>
            </w:r>
            <w:proofErr w:type="spellEnd"/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. ισχύς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30F22D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16/6//2006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C77B24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2231725C" w14:textId="77777777" w:rsidTr="005074B2">
        <w:trPr>
          <w:trHeight w:val="399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8C52D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2D37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87D35A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3E9FB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F4043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1CCF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5885E52E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CEE3B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t>5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B4C2E94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ΜΕ 137799</w:t>
            </w:r>
          </w:p>
          <w:p w14:paraId="44A3BD88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AAD51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  <w:t>ΜΗΧΑΝΙΚΟ ΣΑΡΩΘΡΟ JOHNSTON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BE70AF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42</w:t>
            </w:r>
          </w:p>
          <w:p w14:paraId="20F5B76D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(</w:t>
            </w:r>
            <w:proofErr w:type="spellStart"/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Πραγμ</w:t>
            </w:r>
            <w:proofErr w:type="spellEnd"/>
            <w:r w:rsidRPr="005F3B67"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  <w:t>. ισχύς</w:t>
            </w:r>
          </w:p>
          <w:p w14:paraId="0D8A9FE0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240E99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22/4/2019</w:t>
            </w:r>
          </w:p>
          <w:p w14:paraId="7450BC3A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51E332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5B6B68BA" w14:textId="77777777" w:rsidTr="005074B2">
        <w:trPr>
          <w:trHeight w:val="399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B604C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1414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92CAA4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4BABC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CB13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983D1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5C9AF907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9D8036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t>16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F4C6CE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ΜΕ 165932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FA0F11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  <w:t>ΚΑΔΟΠΛΥΝΤΗΡΙΟ/</w:t>
            </w:r>
            <w:r w:rsidRPr="005F3B67"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  <w:t xml:space="preserve"> IVECO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20C769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8EBE85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  <w:t>23/06/2025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2FB0B5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399ECEED" w14:textId="77777777" w:rsidTr="005074B2">
        <w:trPr>
          <w:trHeight w:val="399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50634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C62B1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3155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9"/>
                <w:szCs w:val="19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679CF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160</w:t>
            </w:r>
            <w: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val="en-US" w:eastAsia="el-GR"/>
              </w:rPr>
              <w:t>PS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EBAD8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6CD7C8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617A0BC8" w14:textId="77777777" w:rsidTr="005074B2">
        <w:trPr>
          <w:trHeight w:val="27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75279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17</w:t>
            </w:r>
          </w:p>
          <w:p w14:paraId="557C0532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 w:val="restart"/>
            <w:noWrap/>
          </w:tcPr>
          <w:p w14:paraId="11E0445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ΚΗΗ 7675</w:t>
            </w:r>
          </w:p>
        </w:tc>
        <w:tc>
          <w:tcPr>
            <w:tcW w:w="2684" w:type="dxa"/>
          </w:tcPr>
          <w:p w14:paraId="63AB0DD4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 xml:space="preserve">ΥΔΡΟΦΟΡΑ </w:t>
            </w:r>
          </w:p>
        </w:tc>
        <w:tc>
          <w:tcPr>
            <w:tcW w:w="1073" w:type="dxa"/>
            <w:vMerge w:val="restart"/>
          </w:tcPr>
          <w:p w14:paraId="343E75C1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36</w:t>
            </w:r>
          </w:p>
        </w:tc>
        <w:tc>
          <w:tcPr>
            <w:tcW w:w="1850" w:type="dxa"/>
            <w:vMerge w:val="restart"/>
          </w:tcPr>
          <w:p w14:paraId="5B382AA1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4/1/2002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C84133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35F05827" w14:textId="77777777" w:rsidTr="005074B2">
        <w:trPr>
          <w:trHeight w:val="273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2D1B9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4666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6A0A4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MERCEDES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7BB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DF69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F8D42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1346772B" w14:textId="77777777" w:rsidTr="005074B2">
        <w:trPr>
          <w:trHeight w:val="851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2A489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F09D7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6C9506D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F3ED7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A7E6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8FBCB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4793B798" w14:textId="77777777" w:rsidTr="005074B2">
        <w:trPr>
          <w:trHeight w:val="273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66E3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DD871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F538F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68A3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0FB7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FC6AA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47D97A6B" w14:textId="77777777" w:rsidTr="005074B2">
        <w:trPr>
          <w:trHeight w:val="6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72DE5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85E58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19A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C102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479C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0026B3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1CF48D73" w14:textId="77777777" w:rsidTr="005074B2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3A2918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476FD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A30CB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4EC399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B294FB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A3734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5F3B67" w14:paraId="037C02E2" w14:textId="77777777" w:rsidTr="005074B2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E33A29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B1860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ΣΥΝΟΛΟ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300DA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E48D34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09CDD8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5F3B67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2ABC05" w14:textId="77777777" w:rsidR="00984550" w:rsidRPr="005F3B67" w:rsidRDefault="00984550" w:rsidP="005074B2">
            <w:pPr>
              <w:jc w:val="right"/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</w:tr>
      <w:tr w:rsidR="00984550" w:rsidRPr="005F3B67" w14:paraId="6FEF0C59" w14:textId="77777777" w:rsidTr="005074B2">
        <w:trPr>
          <w:trHeight w:val="2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873D57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491703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0490DA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735CEF7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51B66B" w14:textId="77777777" w:rsidR="00984550" w:rsidRPr="005F3B67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CFF4CC" w14:textId="77777777" w:rsidR="00984550" w:rsidRDefault="00984550" w:rsidP="005074B2">
            <w:pPr>
              <w:jc w:val="right"/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40B9B528" w14:textId="77777777" w:rsidR="00984550" w:rsidRDefault="00984550" w:rsidP="00984550">
      <w:pPr>
        <w:jc w:val="center"/>
        <w:rPr>
          <w:rFonts w:ascii="Calibri" w:hAnsi="Calibri" w:cs="Arial"/>
          <w:sz w:val="28"/>
          <w:szCs w:val="28"/>
        </w:rPr>
      </w:pPr>
    </w:p>
    <w:p w14:paraId="2F679F11" w14:textId="77777777" w:rsidR="00984550" w:rsidRDefault="00984550" w:rsidP="00984550">
      <w:pPr>
        <w:jc w:val="center"/>
        <w:rPr>
          <w:rFonts w:ascii="Arial,Bold" w:eastAsiaTheme="minorHAnsi" w:hAnsi="Arial,Bold" w:cs="Arial,Bold"/>
          <w:b/>
          <w:bCs/>
          <w:snapToGrid/>
          <w:lang w:eastAsia="en-US"/>
        </w:rPr>
      </w:pPr>
      <w:r w:rsidRPr="00307CD1">
        <w:rPr>
          <w:rFonts w:ascii="Arial,Bold" w:eastAsiaTheme="minorHAnsi" w:hAnsi="Arial,Bold" w:cs="Arial,Bold"/>
          <w:b/>
          <w:bCs/>
          <w:snapToGrid/>
          <w:lang w:eastAsia="en-US"/>
        </w:rPr>
        <w:t>ΚΑΕ 10. 6253</w:t>
      </w:r>
      <w:r>
        <w:rPr>
          <w:rFonts w:asciiTheme="minorHAnsi" w:eastAsiaTheme="minorHAnsi" w:hAnsiTheme="minorHAnsi" w:cs="Arial,Bold"/>
          <w:b/>
          <w:bCs/>
          <w:snapToGrid/>
          <w:lang w:val="en-US" w:eastAsia="en-US"/>
        </w:rPr>
        <w:t>.</w:t>
      </w:r>
      <w:r w:rsidRPr="005E7213">
        <w:rPr>
          <w:rFonts w:ascii="Arial,Bold" w:eastAsiaTheme="minorHAnsi" w:hAnsi="Arial,Bold" w:cs="Arial,Bold"/>
          <w:b/>
          <w:bCs/>
          <w:snapToGrid/>
          <w:lang w:eastAsia="en-US"/>
        </w:rPr>
        <w:t>0001</w:t>
      </w:r>
      <w:r w:rsidRPr="00307CD1">
        <w:rPr>
          <w:rFonts w:ascii="Arial,Bold" w:eastAsiaTheme="minorHAnsi" w:hAnsi="Arial,Bold" w:cs="Arial,Bold"/>
          <w:b/>
          <w:bCs/>
          <w:snapToGrid/>
          <w:lang w:eastAsia="en-US"/>
        </w:rPr>
        <w:t xml:space="preserve">       ΑΣΦΑΛΙΣΤΡΑ </w:t>
      </w:r>
      <w:r w:rsidRPr="00307CD1">
        <w:rPr>
          <w:rFonts w:ascii="Arial" w:eastAsiaTheme="minorHAnsi" w:hAnsi="Arial" w:cs="Arial"/>
          <w:b/>
          <w:bCs/>
          <w:snapToGrid/>
          <w:lang w:eastAsia="en-US"/>
        </w:rPr>
        <w:t>ΜΕΤΑΦΟΡΙΚΩΝ</w:t>
      </w:r>
      <w:r w:rsidRPr="00307CD1">
        <w:rPr>
          <w:rFonts w:ascii="Arial,Bold" w:eastAsiaTheme="minorHAnsi" w:hAnsi="Arial,Bold" w:cs="Arial,Bold"/>
          <w:b/>
          <w:bCs/>
          <w:snapToGrid/>
          <w:lang w:eastAsia="en-US"/>
        </w:rPr>
        <w:t xml:space="preserve"> ΜΕΣΩΝ</w:t>
      </w:r>
    </w:p>
    <w:p w14:paraId="354E195B" w14:textId="77777777" w:rsidR="00984550" w:rsidRDefault="00984550" w:rsidP="00984550">
      <w:pPr>
        <w:jc w:val="center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"C:\\Users\\ΜΟΥΣΤΑΚΗΣ ΑΠΟΣΤΟΛΗΣ\\Documents\\Δήμος Περάματος\\Διεύθυνση Περιβάλλοντος\\Τμήμα Μελετών\\Μελέτες 2021\\Ασφάλειες οχημάτων\\ασφασλειες 1.xlsx" 10!R13C1:R22C6 \a \f 4 \h  \* MERGEFORMAT </w:instrText>
      </w:r>
      <w:r>
        <w:fldChar w:fldCharType="separate"/>
      </w:r>
    </w:p>
    <w:p w14:paraId="102F8B28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1169"/>
        <w:gridCol w:w="1107"/>
        <w:gridCol w:w="401"/>
        <w:gridCol w:w="393"/>
        <w:gridCol w:w="388"/>
        <w:gridCol w:w="1688"/>
        <w:gridCol w:w="1925"/>
        <w:gridCol w:w="1841"/>
        <w:gridCol w:w="1345"/>
      </w:tblGrid>
      <w:tr w:rsidR="00984550" w:rsidRPr="00877685" w14:paraId="415A5432" w14:textId="77777777" w:rsidTr="005074B2">
        <w:trPr>
          <w:trHeight w:val="223"/>
        </w:trPr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A41DF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19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DAE4D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ΑΡΙΘ.ΚΥΚΛ.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492D8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ΤΥΠΟΣ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23E42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ΦΟΡΟΛ ΙΠΠΟΙ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B695A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ΗΜ/ΜΗΝΙΑ 1ης ΚΥΚΛΟΦΟΡΙΑΣ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599CE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ΔΑΠΑΝΗ</w:t>
            </w:r>
          </w:p>
        </w:tc>
      </w:tr>
      <w:tr w:rsidR="00984550" w:rsidRPr="00877685" w14:paraId="2224B3E9" w14:textId="77777777" w:rsidTr="005074B2">
        <w:trPr>
          <w:trHeight w:val="334"/>
        </w:trPr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CC45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3F32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6299E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7850A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7A707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AF7B93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ΑΣΦΑΛΙΣΗΣ</w:t>
            </w:r>
          </w:p>
        </w:tc>
      </w:tr>
      <w:tr w:rsidR="00984550" w:rsidRPr="00877685" w14:paraId="277DFB2E" w14:textId="77777777" w:rsidTr="005074B2">
        <w:trPr>
          <w:trHeight w:val="353"/>
        </w:trPr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6C5A3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8EFCF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499C3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A534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B427" w14:textId="77777777" w:rsidR="00984550" w:rsidRPr="00877685" w:rsidRDefault="00984550" w:rsidP="005074B2">
            <w:pPr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5042D" w14:textId="77777777" w:rsidR="00984550" w:rsidRPr="00877685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</w:pP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ΟΧΗΜΑΤΟΣ σε</w:t>
            </w:r>
            <w:r w:rsidRPr="00877685">
              <w:rPr>
                <w:rFonts w:ascii="Times New Roman" w:eastAsia="Times New Roman" w:hAnsi="Times New Roman" w:cs="Times New Roman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(</w:t>
            </w:r>
            <w:r w:rsidRPr="00877685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 xml:space="preserve"> </w:t>
            </w:r>
            <w:r w:rsidRPr="00877685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€</w:t>
            </w:r>
            <w:r w:rsidRPr="00877685">
              <w:rPr>
                <w:rFonts w:ascii="Times New Roman" w:eastAsia="Times New Roman" w:hAnsi="Times New Roman" w:cs="Times New Roman"/>
                <w:b/>
                <w:bCs/>
                <w:snapToGrid/>
                <w:color w:val="000000"/>
                <w:sz w:val="17"/>
                <w:szCs w:val="17"/>
                <w:lang w:eastAsia="el-GR"/>
              </w:rPr>
              <w:t>)</w:t>
            </w:r>
          </w:p>
        </w:tc>
      </w:tr>
      <w:tr w:rsidR="00984550" w:rsidRPr="00877685" w14:paraId="3623A7CD" w14:textId="77777777" w:rsidTr="005074B2">
        <w:trPr>
          <w:trHeight w:val="418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9DC78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18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BA962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KHY-6456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DDA82" w14:textId="77777777" w:rsidR="00984550" w:rsidRPr="002950F5" w:rsidRDefault="00984550" w:rsidP="005074B2">
            <w:pPr>
              <w:rPr>
                <w:rFonts w:eastAsia="Times New Roman" w:cs="Calibri"/>
                <w:snapToGrid/>
                <w:color w:val="000000"/>
                <w:lang w:eastAsia="el-GR"/>
              </w:rPr>
            </w:pPr>
            <w:r w:rsidRPr="00877685">
              <w:rPr>
                <w:rFonts w:eastAsia="Times New Roman" w:cs="Calibri"/>
                <w:snapToGrid/>
                <w:color w:val="000000"/>
                <w:lang w:eastAsia="el-GR"/>
              </w:rPr>
              <w:t xml:space="preserve"> </w:t>
            </w: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ΜΙΚΡΟ ΚΛΕΙΣΤΟ ΦΟΡΤΗΓΟ</w:t>
            </w:r>
            <w:r w:rsidRPr="002950F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 </w:t>
            </w: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FORD WERKE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4991F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329AE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24/5/2006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2D5DF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2FEBE80D" w14:textId="77777777" w:rsidTr="005074B2">
        <w:trPr>
          <w:trHeight w:val="409"/>
        </w:trPr>
        <w:tc>
          <w:tcPr>
            <w:tcW w:w="11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92A82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19</w:t>
            </w:r>
          </w:p>
        </w:tc>
        <w:tc>
          <w:tcPr>
            <w:tcW w:w="193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C107832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ΚΗΗ- 6807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DFEE20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8"/>
                <w:szCs w:val="18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18"/>
                <w:szCs w:val="18"/>
                <w:lang w:eastAsia="el-GR"/>
              </w:rPr>
              <w:t>ΜΙΚΡΟ ΦΟΡΤΗΓΟ</w:t>
            </w: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 CITROEN JUMPER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BF4B44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B76378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6/5/1998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6FBE7F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68A943F2" w14:textId="77777777" w:rsidTr="005074B2">
        <w:trPr>
          <w:trHeight w:val="232"/>
        </w:trPr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2135E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3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DAC0F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63B1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31F2C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F925B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E9B51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28907085" w14:textId="77777777" w:rsidTr="005074B2">
        <w:trPr>
          <w:trHeight w:val="232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8CBB" w14:textId="77777777" w:rsidR="00984550" w:rsidRPr="00E5631A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20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3B866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ΚΗΗ-6809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6126C" w14:textId="77777777" w:rsidR="00984550" w:rsidRPr="005F3B67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sz w:val="18"/>
                <w:szCs w:val="18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sz w:val="18"/>
                <w:szCs w:val="18"/>
                <w:lang w:eastAsia="el-GR"/>
              </w:rPr>
              <w:t>ΜΙΚΡΟ ΦΟΡΤΗΓΟ</w:t>
            </w: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 CITROEN JUMPER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D8C41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A7D58" w14:textId="77777777" w:rsidR="00984550" w:rsidRPr="005F3B67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5F3B67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5/5/1998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769BD" w14:textId="77777777" w:rsidR="00984550" w:rsidRPr="005F3B67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5A470312" w14:textId="77777777" w:rsidTr="005074B2">
        <w:trPr>
          <w:trHeight w:val="232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977A1" w14:textId="77777777" w:rsidR="00984550" w:rsidRPr="00E5631A" w:rsidRDefault="00984550" w:rsidP="005074B2">
            <w:pPr>
              <w:jc w:val="center"/>
              <w:rPr>
                <w:rFonts w:eastAsia="Times New Roman" w:cs="Calibri"/>
                <w:snapToGrid/>
                <w:color w:val="000000"/>
                <w:lang w:eastAsia="el-GR"/>
              </w:rPr>
            </w:pPr>
            <w:r>
              <w:rPr>
                <w:rFonts w:eastAsia="Times New Roman" w:cs="Calibri"/>
                <w:snapToGrid/>
                <w:color w:val="000000"/>
                <w:lang w:val="en-US" w:eastAsia="el-GR"/>
              </w:rPr>
              <w:t>2</w:t>
            </w:r>
            <w:r>
              <w:rPr>
                <w:rFonts w:eastAsia="Times New Roman" w:cs="Calibri"/>
                <w:snapToGrid/>
                <w:color w:val="000000"/>
                <w:lang w:eastAsia="el-GR"/>
              </w:rPr>
              <w:t>1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F491B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ΒΕΤ-0833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4870B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ΔΙΚΥΚΛΟ 125 CC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DA2F6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2/125 </w:t>
            </w:r>
            <w:proofErr w:type="spellStart"/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cc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19BC5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31/5/2006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1BDB1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43A05296" w14:textId="77777777" w:rsidTr="005074B2">
        <w:trPr>
          <w:trHeight w:val="232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DA639" w14:textId="77777777" w:rsidR="00984550" w:rsidRPr="00E5631A" w:rsidRDefault="00984550" w:rsidP="005074B2">
            <w:pPr>
              <w:jc w:val="center"/>
              <w:rPr>
                <w:rFonts w:eastAsia="Times New Roman" w:cs="Calibri"/>
                <w:snapToGrid/>
                <w:color w:val="000000"/>
                <w:lang w:eastAsia="el-GR"/>
              </w:rPr>
            </w:pPr>
            <w:r>
              <w:rPr>
                <w:rFonts w:eastAsia="Times New Roman" w:cs="Calibri"/>
                <w:snapToGrid/>
                <w:color w:val="000000"/>
                <w:lang w:val="en-US" w:eastAsia="el-GR"/>
              </w:rPr>
              <w:t>2</w:t>
            </w:r>
            <w:r>
              <w:rPr>
                <w:rFonts w:eastAsia="Times New Roman" w:cs="Calibri"/>
                <w:snapToGrid/>
                <w:color w:val="000000"/>
                <w:lang w:eastAsia="el-GR"/>
              </w:rPr>
              <w:t>2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ECCFF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BET-0836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B28E1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ΔΙΚΥΚΛΟ 125 CC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C1C33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2/125 </w:t>
            </w:r>
            <w:proofErr w:type="spellStart"/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cc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2AFEA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31/5//2006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36040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7D77471F" w14:textId="77777777" w:rsidTr="005074B2">
        <w:trPr>
          <w:trHeight w:val="232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D2E70" w14:textId="77777777" w:rsidR="00984550" w:rsidRPr="00684026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3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B78BF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ΖΡΝ- 337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40D2F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 xml:space="preserve"> ΔΙΚΥΚΛΟ 97 CC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A76BA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1/97 CC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98F51" w14:textId="77777777" w:rsidR="00984550" w:rsidRPr="00877685" w:rsidRDefault="00984550" w:rsidP="005074B2">
            <w:pPr>
              <w:jc w:val="center"/>
              <w:rPr>
                <w:rFonts w:ascii="Calibri" w:eastAsia="Times New Roman" w:hAnsi="Calibri" w:cs="Calibri"/>
                <w:snapToGrid/>
                <w:color w:val="000000"/>
                <w:lang w:eastAsia="el-GR"/>
              </w:rPr>
            </w:pPr>
            <w:r w:rsidRPr="00877685">
              <w:rPr>
                <w:rFonts w:ascii="Calibri" w:eastAsia="Times New Roman" w:hAnsi="Calibri" w:cs="Calibri"/>
                <w:snapToGrid/>
                <w:color w:val="000000"/>
                <w:lang w:eastAsia="el-GR"/>
              </w:rPr>
              <w:t>29/1/2002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BF6C9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4889BBC8" w14:textId="77777777" w:rsidTr="005074B2">
        <w:trPr>
          <w:trHeight w:val="345"/>
        </w:trPr>
        <w:tc>
          <w:tcPr>
            <w:tcW w:w="11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3F062C0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24</w:t>
            </w:r>
          </w:p>
        </w:tc>
        <w:tc>
          <w:tcPr>
            <w:tcW w:w="484" w:type="dxa"/>
            <w:noWrap/>
          </w:tcPr>
          <w:p w14:paraId="18094E9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ΚΗΥ6070</w:t>
            </w:r>
          </w:p>
        </w:tc>
        <w:tc>
          <w:tcPr>
            <w:tcW w:w="484" w:type="dxa"/>
          </w:tcPr>
          <w:p w14:paraId="38180351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484" w:type="dxa"/>
          </w:tcPr>
          <w:p w14:paraId="0C4410D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484" w:type="dxa"/>
          </w:tcPr>
          <w:p w14:paraId="2A460C53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921" w:type="dxa"/>
            <w:vMerge w:val="restart"/>
          </w:tcPr>
          <w:p w14:paraId="5C53A34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 xml:space="preserve">ΥΔΡΟΦΟΡΑ </w:t>
            </w:r>
          </w:p>
        </w:tc>
        <w:tc>
          <w:tcPr>
            <w:tcW w:w="1925" w:type="dxa"/>
            <w:vMerge w:val="restart"/>
          </w:tcPr>
          <w:p w14:paraId="0FAC579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34</w:t>
            </w:r>
          </w:p>
        </w:tc>
        <w:tc>
          <w:tcPr>
            <w:tcW w:w="1841" w:type="dxa"/>
            <w:vMerge w:val="restart"/>
          </w:tcPr>
          <w:p w14:paraId="61A9833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11/1/1983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1CA243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438CD582" w14:textId="77777777" w:rsidTr="005074B2">
        <w:trPr>
          <w:trHeight w:val="345"/>
        </w:trPr>
        <w:tc>
          <w:tcPr>
            <w:tcW w:w="11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5C085" w14:textId="77777777" w:rsidR="00984550" w:rsidRPr="00877685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  <w:tc>
          <w:tcPr>
            <w:tcW w:w="484" w:type="dxa"/>
            <w:noWrap/>
          </w:tcPr>
          <w:p w14:paraId="7CE7987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484" w:type="dxa"/>
          </w:tcPr>
          <w:p w14:paraId="5BD1DC0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484" w:type="dxa"/>
          </w:tcPr>
          <w:p w14:paraId="1CF2287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484" w:type="dxa"/>
          </w:tcPr>
          <w:p w14:paraId="11067096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921" w:type="dxa"/>
            <w:vMerge/>
          </w:tcPr>
          <w:p w14:paraId="3F19F5CC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925" w:type="dxa"/>
            <w:vMerge/>
          </w:tcPr>
          <w:p w14:paraId="61F75BA3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41" w:type="dxa"/>
            <w:vMerge/>
          </w:tcPr>
          <w:p w14:paraId="698375D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4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BF1EC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6891133D" w14:textId="77777777" w:rsidTr="005074B2">
        <w:trPr>
          <w:trHeight w:val="232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7AFED" w14:textId="77777777" w:rsidR="00984550" w:rsidRPr="00877685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87768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4C674" w14:textId="77777777" w:rsidR="00984550" w:rsidRPr="00877685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87768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E222F" w14:textId="77777777" w:rsidR="00984550" w:rsidRPr="00877685" w:rsidRDefault="00984550" w:rsidP="005074B2">
            <w:pPr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  <w:r w:rsidRPr="00877685"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  <w:t>ΣΥΝΟΛΟ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82614E" w14:textId="77777777" w:rsidR="00984550" w:rsidRPr="00877685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87768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BCD52" w14:textId="77777777" w:rsidR="00984550" w:rsidRPr="00877685" w:rsidRDefault="00984550" w:rsidP="005074B2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</w:pPr>
            <w:r w:rsidRPr="0087768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0906A" w14:textId="77777777" w:rsidR="00984550" w:rsidRPr="00877685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</w:tbl>
    <w:p w14:paraId="209BF81C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1A8A01B2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3B6FD3FE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4C24984E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32F3CACB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4DB79B26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p w14:paraId="17C7CCA3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50"/>
        <w:gridCol w:w="2552"/>
        <w:gridCol w:w="1144"/>
        <w:gridCol w:w="1833"/>
        <w:gridCol w:w="2551"/>
      </w:tblGrid>
      <w:tr w:rsidR="00984550" w:rsidRPr="00294863" w14:paraId="7925D2E7" w14:textId="77777777" w:rsidTr="005074B2">
        <w:trPr>
          <w:trHeight w:val="853"/>
          <w:jc w:val="center"/>
        </w:trPr>
        <w:tc>
          <w:tcPr>
            <w:tcW w:w="10207" w:type="dxa"/>
            <w:gridSpan w:val="6"/>
            <w:tcBorders>
              <w:right w:val="single" w:sz="4" w:space="0" w:color="auto"/>
            </w:tcBorders>
            <w:vAlign w:val="center"/>
          </w:tcPr>
          <w:p w14:paraId="670235CC" w14:textId="77777777" w:rsidR="00984550" w:rsidRPr="00B8036B" w:rsidRDefault="00984550" w:rsidP="005074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ΚΑ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</w:t>
            </w: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>.6253.0001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07CD1">
              <w:rPr>
                <w:rFonts w:ascii="Arial,Bold" w:eastAsiaTheme="minorHAnsi" w:hAnsi="Arial,Bold" w:cs="Arial,Bold"/>
                <w:b/>
                <w:bCs/>
                <w:snapToGrid/>
                <w:lang w:eastAsia="en-US"/>
              </w:rPr>
              <w:t xml:space="preserve">ΑΣΦΑΛΙΣΤΡΑ </w:t>
            </w:r>
            <w:r w:rsidRPr="00307CD1">
              <w:rPr>
                <w:rFonts w:ascii="Arial" w:eastAsiaTheme="minorHAnsi" w:hAnsi="Arial" w:cs="Arial"/>
                <w:b/>
                <w:bCs/>
                <w:snapToGrid/>
                <w:lang w:eastAsia="en-US"/>
              </w:rPr>
              <w:t>ΜΕΤΑΦΟΡΙΚΩΝ</w:t>
            </w:r>
            <w:r w:rsidRPr="00307CD1">
              <w:rPr>
                <w:rFonts w:ascii="Arial,Bold" w:eastAsiaTheme="minorHAnsi" w:hAnsi="Arial,Bold" w:cs="Arial,Bold"/>
                <w:b/>
                <w:bCs/>
                <w:snapToGrid/>
                <w:lang w:eastAsia="en-US"/>
              </w:rPr>
              <w:t xml:space="preserve"> ΜΕΣΩΝ</w:t>
            </w:r>
          </w:p>
          <w:p w14:paraId="5AD6AFDF" w14:textId="77777777" w:rsidR="00984550" w:rsidRPr="00294863" w:rsidRDefault="00984550" w:rsidP="005074B2">
            <w:pPr>
              <w:jc w:val="both"/>
              <w:rPr>
                <w:rFonts w:cs="Arial"/>
                <w:color w:val="000000"/>
              </w:rPr>
            </w:pPr>
          </w:p>
        </w:tc>
      </w:tr>
      <w:tr w:rsidR="00984550" w:rsidRPr="00294863" w14:paraId="42F572D2" w14:textId="77777777" w:rsidTr="005074B2">
        <w:trPr>
          <w:trHeight w:val="552"/>
          <w:jc w:val="center"/>
        </w:trPr>
        <w:tc>
          <w:tcPr>
            <w:tcW w:w="677" w:type="dxa"/>
            <w:vAlign w:val="center"/>
            <w:hideMark/>
          </w:tcPr>
          <w:p w14:paraId="3B18E067" w14:textId="77777777" w:rsidR="00984550" w:rsidRPr="00453F04" w:rsidRDefault="00984550" w:rsidP="005074B2">
            <w:pPr>
              <w:jc w:val="both"/>
              <w:rPr>
                <w:rFonts w:ascii="Arial" w:hAnsi="Arial" w:cs="Arial"/>
                <w:color w:val="000000"/>
              </w:rPr>
            </w:pPr>
            <w:r w:rsidRPr="00453F04">
              <w:rPr>
                <w:rFonts w:ascii="Arial" w:hAnsi="Arial" w:cs="Arial"/>
                <w:color w:val="000000"/>
              </w:rPr>
              <w:t>Α/Α</w:t>
            </w:r>
          </w:p>
        </w:tc>
        <w:tc>
          <w:tcPr>
            <w:tcW w:w="1450" w:type="dxa"/>
            <w:noWrap/>
            <w:vAlign w:val="center"/>
            <w:hideMark/>
          </w:tcPr>
          <w:p w14:paraId="4465AC41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ΑΡΙΘ.ΚΥΚΛ.</w:t>
            </w:r>
          </w:p>
        </w:tc>
        <w:tc>
          <w:tcPr>
            <w:tcW w:w="2552" w:type="dxa"/>
            <w:vAlign w:val="center"/>
            <w:hideMark/>
          </w:tcPr>
          <w:p w14:paraId="0B8E157B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ΤΥΠΟΣ</w:t>
            </w:r>
          </w:p>
        </w:tc>
        <w:tc>
          <w:tcPr>
            <w:tcW w:w="1144" w:type="dxa"/>
            <w:vAlign w:val="center"/>
            <w:hideMark/>
          </w:tcPr>
          <w:p w14:paraId="64DAB752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 xml:space="preserve">ΦΟΡΟΛ. ΙΠΠΟΙ/ </w:t>
            </w:r>
            <w:proofErr w:type="spellStart"/>
            <w:r w:rsidRPr="00453F04">
              <w:rPr>
                <w:rFonts w:ascii="Arial" w:hAnsi="Arial" w:cs="Arial"/>
                <w:b/>
                <w:color w:val="000000"/>
              </w:rPr>
              <w:t>cc</w:t>
            </w:r>
            <w:proofErr w:type="spellEnd"/>
          </w:p>
        </w:tc>
        <w:tc>
          <w:tcPr>
            <w:tcW w:w="1833" w:type="dxa"/>
            <w:vAlign w:val="center"/>
          </w:tcPr>
          <w:p w14:paraId="35B7A200" w14:textId="77777777" w:rsidR="00984550" w:rsidRPr="00453F04" w:rsidRDefault="00984550" w:rsidP="005074B2">
            <w:pPr>
              <w:jc w:val="both"/>
              <w:rPr>
                <w:rFonts w:ascii="Arial" w:hAnsi="Arial" w:cs="Arial"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ΗΜ/ΜΗΝΙΑ 1</w:t>
            </w:r>
            <w:r w:rsidRPr="00453F04">
              <w:rPr>
                <w:rFonts w:ascii="Arial" w:hAnsi="Arial" w:cs="Arial"/>
                <w:b/>
                <w:color w:val="000000"/>
                <w:vertAlign w:val="superscript"/>
              </w:rPr>
              <w:t>ης</w:t>
            </w:r>
            <w:r w:rsidRPr="00453F04">
              <w:rPr>
                <w:rFonts w:ascii="Arial" w:hAnsi="Arial" w:cs="Arial"/>
                <w:b/>
                <w:color w:val="000000"/>
              </w:rPr>
              <w:t xml:space="preserve"> ΚΥΚΛΟΦΟΡΙΑΣ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60CEB257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ΔΑΠΑΝΗ</w:t>
            </w:r>
          </w:p>
          <w:p w14:paraId="749C935C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ΑΣΦΑΛΙΣΗΣ</w:t>
            </w:r>
          </w:p>
          <w:p w14:paraId="35CE35DF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ΟΧΗΜΑΤΟΣ σε( €)</w:t>
            </w:r>
          </w:p>
        </w:tc>
      </w:tr>
      <w:tr w:rsidR="00984550" w:rsidRPr="00294863" w14:paraId="41433F71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5D42AEB7" w14:textId="77777777" w:rsidR="00984550" w:rsidRPr="00E5631A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 w:rsidRPr="00400E0C">
              <w:rPr>
                <w:rFonts w:cs="Arial"/>
                <w:color w:val="000000" w:themeColor="text1"/>
              </w:rPr>
              <w:t>2</w:t>
            </w: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86CF" w14:textId="77777777" w:rsidR="00984550" w:rsidRPr="0009530D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  <w:r w:rsidRPr="0009530D">
              <w:rPr>
                <w:rFonts w:ascii="Arial" w:eastAsia="Times New Roman" w:hAnsi="Arial" w:cs="Arial"/>
                <w:lang w:eastAsia="el-GR"/>
              </w:rPr>
              <w:t>ΚΗΗ 9356</w:t>
            </w:r>
          </w:p>
          <w:p w14:paraId="3A81955B" w14:textId="77777777" w:rsidR="00984550" w:rsidRPr="0009530D" w:rsidRDefault="00984550" w:rsidP="005074B2">
            <w:pPr>
              <w:ind w:right="-108"/>
              <w:rPr>
                <w:rFonts w:ascii="Arial" w:eastAsia="Times New Roman" w:hAnsi="Arial" w:cs="Arial"/>
                <w:lang w:eastAsia="el-GR"/>
              </w:rPr>
            </w:pPr>
          </w:p>
          <w:p w14:paraId="184B9BF4" w14:textId="77777777" w:rsidR="00984550" w:rsidRPr="0009530D" w:rsidRDefault="00984550" w:rsidP="005074B2">
            <w:pPr>
              <w:ind w:right="-10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597" w14:textId="77777777" w:rsidR="00984550" w:rsidRPr="00DD39F0" w:rsidRDefault="00984550" w:rsidP="005074B2">
            <w:pPr>
              <w:ind w:left="34" w:right="-108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ΑΡΠΑΓΗ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FORD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34D" w14:textId="77777777" w:rsidR="00984550" w:rsidRPr="00DD39F0" w:rsidRDefault="00984550" w:rsidP="005074B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BD1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1E0" w14:textId="77777777" w:rsidR="00984550" w:rsidRPr="00504B63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294863" w14:paraId="386B993C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4BE5AFA3" w14:textId="77777777" w:rsidR="00984550" w:rsidRPr="00E5631A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 w:rsidRPr="00400E0C">
              <w:rPr>
                <w:rFonts w:cs="Arial"/>
                <w:color w:val="000000" w:themeColor="text1"/>
                <w:lang w:val="en-US"/>
              </w:rPr>
              <w:t>2</w:t>
            </w:r>
            <w:r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D509" w14:textId="77777777" w:rsidR="00984550" w:rsidRPr="004D0A2B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ΚΗΗ-2363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56C" w14:textId="77777777" w:rsidR="00984550" w:rsidRPr="00A937B5" w:rsidRDefault="00984550" w:rsidP="005074B2">
            <w:pPr>
              <w:ind w:left="-108" w:right="-108" w:firstLine="108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 xml:space="preserve">DAF </w:t>
            </w:r>
            <w:r>
              <w:rPr>
                <w:rFonts w:ascii="Arial" w:eastAsia="Times New Roman" w:hAnsi="Arial" w:cs="Arial"/>
                <w:lang w:eastAsia="el-GR"/>
              </w:rPr>
              <w:t>ΦΟΡΤΗΓΟ ΑΝΑΤΡΕΠΟΜΕΝΟ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131" w14:textId="77777777" w:rsidR="00984550" w:rsidRPr="004D0A2B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04A" w14:textId="77777777" w:rsidR="00984550" w:rsidRDefault="00984550" w:rsidP="005074B2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868" w14:textId="77777777" w:rsidR="00984550" w:rsidRPr="00504B63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294863" w14:paraId="00C7FE3E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12E26944" w14:textId="77777777" w:rsidR="00984550" w:rsidRPr="00E5631A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 w:rsidRPr="00400E0C">
              <w:rPr>
                <w:rFonts w:cs="Arial"/>
                <w:color w:val="000000" w:themeColor="text1"/>
              </w:rPr>
              <w:t>2</w:t>
            </w: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D20B6" w14:textId="77777777" w:rsidR="00984550" w:rsidRPr="007E24FC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  <w:r w:rsidRPr="00C460E2">
              <w:rPr>
                <w:rFonts w:ascii="Arial" w:eastAsia="Times New Roman" w:hAnsi="Arial" w:cs="Arial"/>
                <w:lang w:eastAsia="el-GR"/>
              </w:rPr>
              <w:t>ΚΗΗ</w:t>
            </w:r>
            <w:r w:rsidRPr="007E24FC">
              <w:rPr>
                <w:rFonts w:ascii="Arial" w:eastAsia="Times New Roman" w:hAnsi="Arial" w:cs="Arial"/>
                <w:lang w:eastAsia="el-GR"/>
              </w:rPr>
              <w:t>-</w:t>
            </w:r>
            <w:r w:rsidRPr="00C460E2">
              <w:rPr>
                <w:rFonts w:ascii="Arial" w:eastAsia="Times New Roman" w:hAnsi="Arial" w:cs="Arial"/>
                <w:lang w:eastAsia="el-GR"/>
              </w:rPr>
              <w:t>6808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92C7" w14:textId="77777777" w:rsidR="00984550" w:rsidRDefault="00984550" w:rsidP="005074B2">
            <w:pPr>
              <w:ind w:left="34"/>
              <w:rPr>
                <w:rFonts w:ascii="Arial" w:eastAsia="Times New Roman" w:hAnsi="Arial" w:cs="Arial"/>
                <w:lang w:val="en-US" w:eastAsia="el-GR"/>
              </w:rPr>
            </w:pPr>
            <w:r w:rsidRPr="00683C92">
              <w:rPr>
                <w:rFonts w:ascii="Arial" w:eastAsia="Times New Roman" w:hAnsi="Arial" w:cs="Arial"/>
                <w:lang w:eastAsia="el-GR"/>
              </w:rPr>
              <w:t>ΜΙΚΡΟ ΦΟΡΤΗΓΟ</w:t>
            </w:r>
          </w:p>
          <w:p w14:paraId="336799A9" w14:textId="77777777" w:rsidR="00984550" w:rsidRPr="00D900D7" w:rsidRDefault="00984550" w:rsidP="005074B2">
            <w:pPr>
              <w:ind w:left="34"/>
              <w:rPr>
                <w:lang w:val="en-US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MERCEDES BENZ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92B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791F" w14:textId="77777777" w:rsidR="00984550" w:rsidRPr="00D900D7" w:rsidRDefault="00984550" w:rsidP="005074B2">
            <w:pPr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22/3/1993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D37" w14:textId="77777777" w:rsidR="00984550" w:rsidRPr="00504B63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294863" w14:paraId="53B37475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13713A09" w14:textId="77777777" w:rsidR="00984550" w:rsidRPr="00E5631A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 w:rsidRPr="00400E0C">
              <w:rPr>
                <w:rFonts w:cs="Arial"/>
                <w:color w:val="000000" w:themeColor="text1"/>
                <w:lang w:val="en-US"/>
              </w:rPr>
              <w:t>2</w:t>
            </w:r>
            <w:r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1450" w:type="dxa"/>
            <w:noWrap/>
            <w:vAlign w:val="center"/>
          </w:tcPr>
          <w:p w14:paraId="79CC36DF" w14:textId="77777777" w:rsidR="00984550" w:rsidRPr="007E24FC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ΜΕ-92315</w:t>
            </w:r>
          </w:p>
        </w:tc>
        <w:tc>
          <w:tcPr>
            <w:tcW w:w="2552" w:type="dxa"/>
            <w:vAlign w:val="center"/>
          </w:tcPr>
          <w:p w14:paraId="2A61F8EB" w14:textId="77777777" w:rsidR="00984550" w:rsidRDefault="00984550" w:rsidP="005074B2">
            <w:pPr>
              <w:ind w:left="34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 xml:space="preserve">ΚΑΛΑΘΟΦΟΡΟ </w:t>
            </w:r>
          </w:p>
          <w:p w14:paraId="0B9720D2" w14:textId="77777777" w:rsidR="00984550" w:rsidRPr="00B87CBC" w:rsidRDefault="00984550" w:rsidP="005074B2">
            <w:pPr>
              <w:ind w:left="34"/>
              <w:rPr>
                <w:rFonts w:ascii="Arial" w:eastAsia="Times New Roman" w:hAnsi="Arial" w:cs="Arial"/>
                <w:sz w:val="22"/>
                <w:szCs w:val="22"/>
                <w:lang w:val="en-US"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 xml:space="preserve">ΜΗΧ. ΕΡΓΟΥ </w:t>
            </w:r>
            <w:r>
              <w:rPr>
                <w:rFonts w:ascii="Arial" w:eastAsia="Times New Roman" w:hAnsi="Arial" w:cs="Arial"/>
                <w:lang w:val="en-US" w:eastAsia="el-GR"/>
              </w:rPr>
              <w:t>NISSAN</w:t>
            </w:r>
          </w:p>
        </w:tc>
        <w:tc>
          <w:tcPr>
            <w:tcW w:w="1144" w:type="dxa"/>
            <w:vAlign w:val="center"/>
          </w:tcPr>
          <w:p w14:paraId="3FD2DCC6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125</w:t>
            </w:r>
          </w:p>
        </w:tc>
        <w:tc>
          <w:tcPr>
            <w:tcW w:w="1833" w:type="dxa"/>
            <w:vAlign w:val="center"/>
          </w:tcPr>
          <w:p w14:paraId="176C7285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26/2/2007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67222F2" w14:textId="77777777" w:rsidR="00984550" w:rsidRPr="00504B63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294863" w14:paraId="7C71965C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26877E7A" w14:textId="77777777" w:rsidR="00984550" w:rsidRPr="00E5631A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 w:rsidRPr="00400E0C">
              <w:rPr>
                <w:rFonts w:cs="Arial"/>
                <w:color w:val="000000" w:themeColor="text1"/>
                <w:lang w:val="en-US"/>
              </w:rPr>
              <w:t>2</w:t>
            </w:r>
            <w:r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1450" w:type="dxa"/>
            <w:noWrap/>
            <w:vAlign w:val="center"/>
          </w:tcPr>
          <w:p w14:paraId="370BDD38" w14:textId="77777777" w:rsidR="00984550" w:rsidRPr="007E24FC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  <w:r w:rsidRPr="00664CFF">
              <w:rPr>
                <w:rFonts w:ascii="Arial" w:eastAsia="Times New Roman" w:hAnsi="Arial" w:cs="Arial"/>
                <w:lang w:eastAsia="el-GR"/>
              </w:rPr>
              <w:t>ΜΕ 114240</w:t>
            </w:r>
          </w:p>
        </w:tc>
        <w:tc>
          <w:tcPr>
            <w:tcW w:w="2552" w:type="dxa"/>
            <w:vAlign w:val="center"/>
          </w:tcPr>
          <w:p w14:paraId="5D329172" w14:textId="77777777" w:rsidR="00984550" w:rsidRPr="000C6F8E" w:rsidRDefault="00984550" w:rsidP="005074B2">
            <w:pPr>
              <w:ind w:left="34"/>
              <w:rPr>
                <w:rFonts w:ascii="Arial" w:eastAsia="Times New Roman" w:hAnsi="Arial" w:cs="Arial"/>
                <w:sz w:val="19"/>
                <w:szCs w:val="19"/>
                <w:lang w:eastAsia="el-GR"/>
              </w:rPr>
            </w:pPr>
            <w:r w:rsidRPr="000C6F8E">
              <w:rPr>
                <w:rFonts w:ascii="Arial" w:eastAsia="Times New Roman" w:hAnsi="Arial" w:cs="Arial"/>
                <w:sz w:val="19"/>
                <w:szCs w:val="19"/>
                <w:lang w:eastAsia="el-GR"/>
              </w:rPr>
              <w:t>JCB,ΜΗΧ. ΕΡΓΟΥ</w:t>
            </w:r>
          </w:p>
        </w:tc>
        <w:tc>
          <w:tcPr>
            <w:tcW w:w="1144" w:type="dxa"/>
            <w:vAlign w:val="center"/>
          </w:tcPr>
          <w:p w14:paraId="7802B606" w14:textId="77777777" w:rsidR="00984550" w:rsidRPr="005F171B" w:rsidRDefault="00984550" w:rsidP="005074B2">
            <w:pPr>
              <w:ind w:left="-250" w:right="-108" w:firstLine="142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 xml:space="preserve">101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proofErr w:type="spellStart"/>
            <w:r w:rsidRPr="005F171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Πραγμ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r w:rsidRPr="005F171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ισχ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ύς)</w:t>
            </w:r>
          </w:p>
        </w:tc>
        <w:tc>
          <w:tcPr>
            <w:tcW w:w="1833" w:type="dxa"/>
            <w:vAlign w:val="center"/>
          </w:tcPr>
          <w:p w14:paraId="1B0E0ECD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26/8/2010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55A8373" w14:textId="77777777" w:rsidR="00984550" w:rsidRPr="00504B63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294863" w14:paraId="62052700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2CA2417B" w14:textId="77777777" w:rsidR="00984550" w:rsidRPr="00780D61" w:rsidRDefault="00984550" w:rsidP="005074B2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</w:p>
        </w:tc>
        <w:tc>
          <w:tcPr>
            <w:tcW w:w="1450" w:type="dxa"/>
            <w:noWrap/>
          </w:tcPr>
          <w:p w14:paraId="67B6E179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ΚΗΗ 9855</w:t>
            </w:r>
          </w:p>
        </w:tc>
        <w:tc>
          <w:tcPr>
            <w:tcW w:w="2552" w:type="dxa"/>
          </w:tcPr>
          <w:p w14:paraId="6DF4DE55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ISUZU ΦΟΡΤΗΓΑΚΙ</w:t>
            </w:r>
          </w:p>
        </w:tc>
        <w:tc>
          <w:tcPr>
            <w:tcW w:w="1144" w:type="dxa"/>
          </w:tcPr>
          <w:p w14:paraId="66025AF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13</w:t>
            </w:r>
          </w:p>
        </w:tc>
        <w:tc>
          <w:tcPr>
            <w:tcW w:w="1833" w:type="dxa"/>
          </w:tcPr>
          <w:p w14:paraId="03697C59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12/05/2022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D40D0C" w14:textId="77777777" w:rsidR="00984550" w:rsidRPr="002E09A0" w:rsidRDefault="00984550" w:rsidP="005074B2">
            <w:pPr>
              <w:jc w:val="center"/>
              <w:rPr>
                <w:rFonts w:ascii="Arial" w:eastAsia="Times New Roman" w:hAnsi="Arial" w:cs="Arial"/>
                <w:snapToGrid/>
                <w:color w:val="000000"/>
                <w:lang w:val="en-US" w:eastAsia="el-GR"/>
              </w:rPr>
            </w:pPr>
          </w:p>
        </w:tc>
      </w:tr>
      <w:tr w:rsidR="00984550" w:rsidRPr="00294863" w14:paraId="2E7319F3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7AB61A31" w14:textId="77777777" w:rsidR="00984550" w:rsidRPr="002B51EC" w:rsidRDefault="00984550" w:rsidP="005074B2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C462" w14:textId="77777777" w:rsidR="00984550" w:rsidRPr="0057774B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3BD" w14:textId="77777777" w:rsidR="00984550" w:rsidRPr="00E27A32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EDD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66A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7D8" w14:textId="77777777" w:rsidR="00984550" w:rsidRDefault="00984550" w:rsidP="005074B2">
            <w:pPr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984550" w:rsidRPr="00294863" w14:paraId="2FDD3656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10B746C3" w14:textId="77777777" w:rsidR="00984550" w:rsidRPr="002B51EC" w:rsidRDefault="00984550" w:rsidP="005074B2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450" w:type="dxa"/>
            <w:noWrap/>
            <w:vAlign w:val="center"/>
          </w:tcPr>
          <w:p w14:paraId="62226541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2552" w:type="dxa"/>
            <w:vAlign w:val="center"/>
          </w:tcPr>
          <w:p w14:paraId="5C935437" w14:textId="77777777" w:rsidR="00984550" w:rsidRPr="00B87CBC" w:rsidRDefault="00984550" w:rsidP="005074B2">
            <w:pPr>
              <w:ind w:left="34"/>
              <w:rPr>
                <w:rFonts w:ascii="Arial" w:eastAsia="Times New Roman" w:hAnsi="Arial" w:cs="Arial"/>
                <w:sz w:val="22"/>
                <w:szCs w:val="22"/>
                <w:lang w:val="en-US" w:eastAsia="el-GR"/>
              </w:rPr>
            </w:pPr>
          </w:p>
        </w:tc>
        <w:tc>
          <w:tcPr>
            <w:tcW w:w="1144" w:type="dxa"/>
            <w:vAlign w:val="center"/>
          </w:tcPr>
          <w:p w14:paraId="1B12A783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1833" w:type="dxa"/>
            <w:vAlign w:val="center"/>
          </w:tcPr>
          <w:p w14:paraId="35B104C9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31175B3" w14:textId="77777777" w:rsidR="00984550" w:rsidRDefault="00984550" w:rsidP="005074B2">
            <w:pPr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</w:p>
        </w:tc>
      </w:tr>
    </w:tbl>
    <w:p w14:paraId="547A40B5" w14:textId="77777777" w:rsidR="00984550" w:rsidRDefault="00984550" w:rsidP="00984550">
      <w:pPr>
        <w:rPr>
          <w:rFonts w:cs="Arial"/>
          <w:sz w:val="22"/>
          <w:szCs w:val="22"/>
        </w:rPr>
      </w:pPr>
    </w:p>
    <w:p w14:paraId="711133D2" w14:textId="77777777" w:rsidR="00984550" w:rsidRDefault="00984550" w:rsidP="00984550">
      <w:pPr>
        <w:jc w:val="center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LINK Excel.Sheet.12 "C:\\Users\\ΜΟΥΣΤΑΚΗΣ ΑΠΟΣΤΟΛΗΣ\\Documents\\Δήμος Περάματος\\Διεύθυνση Περιβάλλοντος\\Τμήμα Μελετών\\Μελέτες 2021\\Ασφάλειες οχημάτων\\ασφαλειες.xlsx" 10!R13C1:R22C6 \a \f 4 \h  \* MERGEFORMAT </w:instrText>
      </w:r>
      <w:r>
        <w:rPr>
          <w:rFonts w:cs="Arial"/>
          <w:sz w:val="22"/>
          <w:szCs w:val="22"/>
        </w:rPr>
        <w:fldChar w:fldCharType="separate"/>
      </w:r>
    </w:p>
    <w:p w14:paraId="3BFDF7D9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p w14:paraId="191A23B7" w14:textId="77777777" w:rsidR="00984550" w:rsidRPr="00307CD1" w:rsidRDefault="00984550" w:rsidP="00984550">
      <w:pPr>
        <w:jc w:val="center"/>
        <w:rPr>
          <w:rFonts w:ascii="Arial" w:eastAsia="Times New Roman" w:hAnsi="Arial" w:cs="Arial"/>
          <w:b/>
          <w:snapToGrid/>
          <w:lang w:eastAsia="el-GR"/>
        </w:rPr>
      </w:pPr>
      <w:r>
        <w:rPr>
          <w:rFonts w:ascii="Arial" w:eastAsia="Times New Roman" w:hAnsi="Arial" w:cs="Arial"/>
          <w:b/>
          <w:snapToGrid/>
          <w:lang w:eastAsia="el-GR"/>
        </w:rPr>
        <w:t>ΚΑΕ 35-</w:t>
      </w:r>
      <w:r w:rsidRPr="00307CD1">
        <w:rPr>
          <w:rFonts w:ascii="Arial" w:eastAsia="Times New Roman" w:hAnsi="Arial" w:cs="Arial"/>
          <w:b/>
          <w:snapToGrid/>
          <w:lang w:eastAsia="el-GR"/>
        </w:rPr>
        <w:t xml:space="preserve"> 6253</w:t>
      </w:r>
      <w:r>
        <w:rPr>
          <w:rFonts w:ascii="Arial" w:eastAsia="Times New Roman" w:hAnsi="Arial" w:cs="Arial"/>
          <w:b/>
          <w:snapToGrid/>
          <w:lang w:eastAsia="el-GR"/>
        </w:rPr>
        <w:t>.0001</w:t>
      </w:r>
      <w:r w:rsidRPr="00307CD1">
        <w:rPr>
          <w:rFonts w:ascii="Arial" w:eastAsia="Times New Roman" w:hAnsi="Arial" w:cs="Arial"/>
          <w:b/>
          <w:snapToGrid/>
          <w:lang w:eastAsia="el-GR"/>
        </w:rPr>
        <w:t xml:space="preserve">       ΑΣΦΑΛΙΣΤΡΑ ΜΕΤΑΦΟΡΙΚΩΝ ΜΕΣΩΝ</w:t>
      </w:r>
    </w:p>
    <w:p w14:paraId="1AD8DBD4" w14:textId="77777777" w:rsidR="00984550" w:rsidRDefault="00984550" w:rsidP="00984550">
      <w:pPr>
        <w:jc w:val="center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"C:\\Users\\ΜΟΥΣΤΑΚΗΣ ΑΠΟΣΤΟΛΗΣ\\Documents\\Δήμος Περάματος\\Διεύθυνση Περιβάλλοντος\\Τμήμα Μελετών\\Μελέτες 2021\\Ασφάλειες οχημάτων\\ασφασλειες 1.xlsx" 35!R17C1:R30C6 \a \f 4 \h  \* MERGEFORMAT </w:instrText>
      </w:r>
      <w:r>
        <w:fldChar w:fldCharType="separate"/>
      </w:r>
    </w:p>
    <w:p w14:paraId="0C761E46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tbl>
      <w:tblPr>
        <w:tblStyle w:val="aa"/>
        <w:tblpPr w:leftFromText="180" w:rightFromText="180" w:vertAnchor="text" w:horzAnchor="margin" w:tblpY="61"/>
        <w:tblW w:w="10328" w:type="dxa"/>
        <w:tblLook w:val="04A0" w:firstRow="1" w:lastRow="0" w:firstColumn="1" w:lastColumn="0" w:noHBand="0" w:noVBand="1"/>
      </w:tblPr>
      <w:tblGrid>
        <w:gridCol w:w="1066"/>
        <w:gridCol w:w="1873"/>
        <w:gridCol w:w="1843"/>
        <w:gridCol w:w="1361"/>
        <w:gridCol w:w="2304"/>
        <w:gridCol w:w="1881"/>
      </w:tblGrid>
      <w:tr w:rsidR="00984550" w:rsidRPr="00877685" w14:paraId="5B8C055D" w14:textId="77777777" w:rsidTr="005074B2">
        <w:trPr>
          <w:trHeight w:val="181"/>
        </w:trPr>
        <w:tc>
          <w:tcPr>
            <w:tcW w:w="1066" w:type="dxa"/>
            <w:vMerge w:val="restart"/>
            <w:noWrap/>
            <w:hideMark/>
          </w:tcPr>
          <w:p w14:paraId="2A741722" w14:textId="77777777" w:rsidR="00984550" w:rsidRPr="00877685" w:rsidRDefault="00984550" w:rsidP="005074B2">
            <w:pPr>
              <w:jc w:val="center"/>
              <w:rPr>
                <w:rFonts w:cs="Arial"/>
                <w:sz w:val="22"/>
                <w:szCs w:val="22"/>
              </w:rPr>
            </w:pPr>
            <w:r w:rsidRPr="00877685">
              <w:rPr>
                <w:rFonts w:cs="Arial"/>
                <w:sz w:val="22"/>
                <w:szCs w:val="22"/>
              </w:rPr>
              <w:t>Α/Α</w:t>
            </w:r>
          </w:p>
        </w:tc>
        <w:tc>
          <w:tcPr>
            <w:tcW w:w="1873" w:type="dxa"/>
            <w:vMerge w:val="restart"/>
            <w:noWrap/>
            <w:hideMark/>
          </w:tcPr>
          <w:p w14:paraId="42A83391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ΑΡΙΘ.ΚΥΚΛ.</w:t>
            </w:r>
          </w:p>
        </w:tc>
        <w:tc>
          <w:tcPr>
            <w:tcW w:w="1843" w:type="dxa"/>
            <w:vMerge w:val="restart"/>
            <w:noWrap/>
            <w:hideMark/>
          </w:tcPr>
          <w:p w14:paraId="49CF0EB4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ΤΥΠΟΣ</w:t>
            </w:r>
          </w:p>
        </w:tc>
        <w:tc>
          <w:tcPr>
            <w:tcW w:w="1361" w:type="dxa"/>
            <w:vMerge w:val="restart"/>
            <w:hideMark/>
          </w:tcPr>
          <w:p w14:paraId="2773DEBE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 xml:space="preserve">ΦΟΡΟΛ. ΙΠΠΟΙ/ </w:t>
            </w:r>
            <w:proofErr w:type="spellStart"/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cc</w:t>
            </w:r>
            <w:proofErr w:type="spellEnd"/>
          </w:p>
        </w:tc>
        <w:tc>
          <w:tcPr>
            <w:tcW w:w="2304" w:type="dxa"/>
            <w:vMerge w:val="restart"/>
            <w:hideMark/>
          </w:tcPr>
          <w:p w14:paraId="2334E037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ΗΜ/ΜΗΝΙΑ 1ης ΚΥΚΛΟΦΟΡΙΑΣ</w:t>
            </w:r>
          </w:p>
        </w:tc>
        <w:tc>
          <w:tcPr>
            <w:tcW w:w="1881" w:type="dxa"/>
            <w:hideMark/>
          </w:tcPr>
          <w:p w14:paraId="3E8A5281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ΔΑΠΑΝΗ</w:t>
            </w:r>
          </w:p>
        </w:tc>
      </w:tr>
      <w:tr w:rsidR="00984550" w:rsidRPr="00877685" w14:paraId="4CD09874" w14:textId="77777777" w:rsidTr="005074B2">
        <w:trPr>
          <w:trHeight w:val="181"/>
        </w:trPr>
        <w:tc>
          <w:tcPr>
            <w:tcW w:w="1066" w:type="dxa"/>
            <w:vMerge/>
            <w:hideMark/>
          </w:tcPr>
          <w:p w14:paraId="25B6AD35" w14:textId="77777777" w:rsidR="00984550" w:rsidRPr="00877685" w:rsidRDefault="00984550" w:rsidP="005074B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/>
            <w:hideMark/>
          </w:tcPr>
          <w:p w14:paraId="6C1F9DB9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843" w:type="dxa"/>
            <w:vMerge/>
            <w:hideMark/>
          </w:tcPr>
          <w:p w14:paraId="13F2A963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361" w:type="dxa"/>
            <w:vMerge/>
            <w:hideMark/>
          </w:tcPr>
          <w:p w14:paraId="5F58F316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2304" w:type="dxa"/>
            <w:vMerge/>
            <w:hideMark/>
          </w:tcPr>
          <w:p w14:paraId="72726EB4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881" w:type="dxa"/>
            <w:hideMark/>
          </w:tcPr>
          <w:p w14:paraId="2B0DD5D2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ΑΣΦΑΛΙΣΗΣ</w:t>
            </w:r>
          </w:p>
        </w:tc>
      </w:tr>
      <w:tr w:rsidR="00984550" w:rsidRPr="00877685" w14:paraId="0CAA6CDC" w14:textId="77777777" w:rsidTr="005074B2">
        <w:trPr>
          <w:trHeight w:val="295"/>
        </w:trPr>
        <w:tc>
          <w:tcPr>
            <w:tcW w:w="1066" w:type="dxa"/>
            <w:vMerge/>
            <w:hideMark/>
          </w:tcPr>
          <w:p w14:paraId="797578B2" w14:textId="77777777" w:rsidR="00984550" w:rsidRPr="00877685" w:rsidRDefault="00984550" w:rsidP="005074B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73" w:type="dxa"/>
            <w:vMerge/>
            <w:hideMark/>
          </w:tcPr>
          <w:p w14:paraId="2AA44DB6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843" w:type="dxa"/>
            <w:vMerge/>
            <w:hideMark/>
          </w:tcPr>
          <w:p w14:paraId="7C45FB22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361" w:type="dxa"/>
            <w:vMerge/>
            <w:hideMark/>
          </w:tcPr>
          <w:p w14:paraId="23C03426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2304" w:type="dxa"/>
            <w:vMerge/>
            <w:hideMark/>
          </w:tcPr>
          <w:p w14:paraId="1F9D65C1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</w:p>
        </w:tc>
        <w:tc>
          <w:tcPr>
            <w:tcW w:w="1881" w:type="dxa"/>
            <w:hideMark/>
          </w:tcPr>
          <w:p w14:paraId="74556FAE" w14:textId="77777777" w:rsidR="00984550" w:rsidRPr="00FF4CB6" w:rsidRDefault="00984550" w:rsidP="005074B2">
            <w:pPr>
              <w:jc w:val="center"/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</w:pPr>
            <w:r w:rsidRPr="00FF4CB6">
              <w:rPr>
                <w:rFonts w:ascii="Arial,Bold" w:eastAsia="Times New Roman" w:hAnsi="Arial,Bold" w:cs="Calibri"/>
                <w:b/>
                <w:bCs/>
                <w:snapToGrid/>
                <w:color w:val="000000"/>
                <w:lang w:eastAsia="el-GR"/>
              </w:rPr>
              <w:t>ΟΧΗΜΑΤΟΣ σε  €</w:t>
            </w:r>
          </w:p>
        </w:tc>
      </w:tr>
      <w:tr w:rsidR="00984550" w:rsidRPr="00877685" w14:paraId="1521A8B5" w14:textId="77777777" w:rsidTr="005074B2">
        <w:trPr>
          <w:trHeight w:val="531"/>
        </w:trPr>
        <w:tc>
          <w:tcPr>
            <w:tcW w:w="1066" w:type="dxa"/>
            <w:hideMark/>
          </w:tcPr>
          <w:p w14:paraId="011EF723" w14:textId="77777777" w:rsidR="00984550" w:rsidRPr="00E5631A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31</w:t>
            </w:r>
          </w:p>
        </w:tc>
        <w:tc>
          <w:tcPr>
            <w:tcW w:w="1873" w:type="dxa"/>
            <w:noWrap/>
          </w:tcPr>
          <w:p w14:paraId="1BFBAA92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ΜΕ 149600</w:t>
            </w:r>
          </w:p>
        </w:tc>
        <w:tc>
          <w:tcPr>
            <w:tcW w:w="1843" w:type="dxa"/>
          </w:tcPr>
          <w:p w14:paraId="20CB6701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MECALAC ΜΗΧ. ΕΡΓΟΥ</w:t>
            </w:r>
          </w:p>
        </w:tc>
        <w:tc>
          <w:tcPr>
            <w:tcW w:w="1361" w:type="dxa"/>
          </w:tcPr>
          <w:p w14:paraId="363B46A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75</w:t>
            </w:r>
          </w:p>
        </w:tc>
        <w:tc>
          <w:tcPr>
            <w:tcW w:w="2304" w:type="dxa"/>
          </w:tcPr>
          <w:p w14:paraId="1B132A9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18/7/2022</w:t>
            </w:r>
          </w:p>
        </w:tc>
        <w:tc>
          <w:tcPr>
            <w:tcW w:w="1881" w:type="dxa"/>
          </w:tcPr>
          <w:p w14:paraId="4956770A" w14:textId="77777777" w:rsidR="00984550" w:rsidRPr="00876F81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3DFD2FE4" w14:textId="77777777" w:rsidTr="005074B2">
        <w:trPr>
          <w:trHeight w:val="682"/>
        </w:trPr>
        <w:tc>
          <w:tcPr>
            <w:tcW w:w="1066" w:type="dxa"/>
            <w:hideMark/>
          </w:tcPr>
          <w:p w14:paraId="4751D4B6" w14:textId="77777777" w:rsidR="00984550" w:rsidRPr="00780D61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32</w:t>
            </w:r>
          </w:p>
        </w:tc>
        <w:tc>
          <w:tcPr>
            <w:tcW w:w="1873" w:type="dxa"/>
            <w:noWrap/>
          </w:tcPr>
          <w:p w14:paraId="295A235C" w14:textId="77777777" w:rsidR="00984550" w:rsidRPr="00417A14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ΚΤΥ 3855</w:t>
            </w:r>
          </w:p>
        </w:tc>
        <w:tc>
          <w:tcPr>
            <w:tcW w:w="1843" w:type="dxa"/>
          </w:tcPr>
          <w:p w14:paraId="020B40B7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FORD</w:t>
            </w:r>
          </w:p>
        </w:tc>
        <w:tc>
          <w:tcPr>
            <w:tcW w:w="1361" w:type="dxa"/>
          </w:tcPr>
          <w:p w14:paraId="04BE5A1E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15</w:t>
            </w:r>
          </w:p>
        </w:tc>
        <w:tc>
          <w:tcPr>
            <w:tcW w:w="2304" w:type="dxa"/>
          </w:tcPr>
          <w:p w14:paraId="1593D5C5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val="en-US" w:eastAsia="el-GR"/>
              </w:rPr>
              <w:t>03/04/2009</w:t>
            </w:r>
          </w:p>
        </w:tc>
        <w:tc>
          <w:tcPr>
            <w:tcW w:w="1881" w:type="dxa"/>
          </w:tcPr>
          <w:p w14:paraId="637C98C2" w14:textId="77777777" w:rsidR="00984550" w:rsidRPr="00876F81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7ED4A397" w14:textId="77777777" w:rsidTr="005074B2">
        <w:trPr>
          <w:trHeight w:val="682"/>
        </w:trPr>
        <w:tc>
          <w:tcPr>
            <w:tcW w:w="1066" w:type="dxa"/>
          </w:tcPr>
          <w:p w14:paraId="35232515" w14:textId="77777777" w:rsidR="00984550" w:rsidRPr="00780D61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873" w:type="dxa"/>
            <w:noWrap/>
          </w:tcPr>
          <w:p w14:paraId="205255A5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43" w:type="dxa"/>
          </w:tcPr>
          <w:p w14:paraId="11AC6B91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361" w:type="dxa"/>
          </w:tcPr>
          <w:p w14:paraId="1EA75E3D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2304" w:type="dxa"/>
          </w:tcPr>
          <w:p w14:paraId="15D7055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81" w:type="dxa"/>
          </w:tcPr>
          <w:p w14:paraId="74F53A90" w14:textId="77777777" w:rsidR="00984550" w:rsidRPr="00876F81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26601D8C" w14:textId="77777777" w:rsidTr="005074B2">
        <w:trPr>
          <w:trHeight w:val="429"/>
        </w:trPr>
        <w:tc>
          <w:tcPr>
            <w:tcW w:w="1066" w:type="dxa"/>
          </w:tcPr>
          <w:p w14:paraId="3E94CCA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73" w:type="dxa"/>
            <w:noWrap/>
          </w:tcPr>
          <w:p w14:paraId="6D7C9CDA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43" w:type="dxa"/>
          </w:tcPr>
          <w:p w14:paraId="609A4424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361" w:type="dxa"/>
          </w:tcPr>
          <w:p w14:paraId="1934F71E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2304" w:type="dxa"/>
          </w:tcPr>
          <w:p w14:paraId="1FF8EBCE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81" w:type="dxa"/>
          </w:tcPr>
          <w:p w14:paraId="2B7AF044" w14:textId="77777777" w:rsidR="00984550" w:rsidRPr="00876F81" w:rsidRDefault="00984550" w:rsidP="005074B2">
            <w:pPr>
              <w:jc w:val="right"/>
              <w:rPr>
                <w:rFonts w:ascii="Arial" w:eastAsia="Times New Roman" w:hAnsi="Arial" w:cs="Arial"/>
                <w:snapToGrid/>
                <w:color w:val="000000"/>
                <w:lang w:eastAsia="el-GR"/>
              </w:rPr>
            </w:pPr>
          </w:p>
        </w:tc>
      </w:tr>
      <w:tr w:rsidR="00984550" w:rsidRPr="00877685" w14:paraId="41B37691" w14:textId="77777777" w:rsidTr="005074B2">
        <w:trPr>
          <w:trHeight w:val="429"/>
        </w:trPr>
        <w:tc>
          <w:tcPr>
            <w:tcW w:w="1066" w:type="dxa"/>
          </w:tcPr>
          <w:p w14:paraId="505A4A37" w14:textId="77777777" w:rsidR="00984550" w:rsidRPr="00417A14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873" w:type="dxa"/>
            <w:noWrap/>
          </w:tcPr>
          <w:p w14:paraId="32DE0F53" w14:textId="77777777" w:rsidR="00984550" w:rsidRPr="00417A14" w:rsidRDefault="00984550" w:rsidP="005074B2">
            <w:pPr>
              <w:ind w:left="34" w:right="-108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843" w:type="dxa"/>
          </w:tcPr>
          <w:p w14:paraId="0BFEB9D9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361" w:type="dxa"/>
          </w:tcPr>
          <w:p w14:paraId="462C7360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2304" w:type="dxa"/>
          </w:tcPr>
          <w:p w14:paraId="325316E6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1881" w:type="dxa"/>
          </w:tcPr>
          <w:p w14:paraId="38A2340C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</w:p>
        </w:tc>
      </w:tr>
      <w:tr w:rsidR="00984550" w:rsidRPr="00877685" w14:paraId="17C546BD" w14:textId="77777777" w:rsidTr="005074B2">
        <w:trPr>
          <w:trHeight w:val="189"/>
        </w:trPr>
        <w:tc>
          <w:tcPr>
            <w:tcW w:w="1066" w:type="dxa"/>
            <w:noWrap/>
            <w:hideMark/>
          </w:tcPr>
          <w:p w14:paraId="1CD87A16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 </w:t>
            </w:r>
          </w:p>
        </w:tc>
        <w:tc>
          <w:tcPr>
            <w:tcW w:w="1873" w:type="dxa"/>
            <w:noWrap/>
            <w:hideMark/>
          </w:tcPr>
          <w:p w14:paraId="37D05690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ΣΥΝΟΛΟ</w:t>
            </w:r>
          </w:p>
        </w:tc>
        <w:tc>
          <w:tcPr>
            <w:tcW w:w="1843" w:type="dxa"/>
            <w:noWrap/>
            <w:hideMark/>
          </w:tcPr>
          <w:p w14:paraId="4E95B179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5FC63CA8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 </w:t>
            </w:r>
          </w:p>
        </w:tc>
        <w:tc>
          <w:tcPr>
            <w:tcW w:w="2304" w:type="dxa"/>
            <w:noWrap/>
            <w:hideMark/>
          </w:tcPr>
          <w:p w14:paraId="5311E0BB" w14:textId="77777777" w:rsidR="00984550" w:rsidRPr="00FF4CB6" w:rsidRDefault="00984550" w:rsidP="005074B2">
            <w:pPr>
              <w:ind w:left="34" w:right="-108"/>
              <w:rPr>
                <w:rFonts w:ascii="Arial" w:eastAsia="Times New Roman" w:hAnsi="Arial" w:cs="Arial"/>
                <w:lang w:val="en-US" w:eastAsia="el-GR"/>
              </w:rPr>
            </w:pPr>
            <w:r w:rsidRPr="00FF4CB6">
              <w:rPr>
                <w:rFonts w:ascii="Arial" w:eastAsia="Times New Roman" w:hAnsi="Arial" w:cs="Arial"/>
                <w:lang w:val="en-US" w:eastAsia="el-GR"/>
              </w:rPr>
              <w:t> </w:t>
            </w:r>
          </w:p>
        </w:tc>
        <w:tc>
          <w:tcPr>
            <w:tcW w:w="1881" w:type="dxa"/>
            <w:noWrap/>
          </w:tcPr>
          <w:p w14:paraId="6FE74EC1" w14:textId="77777777" w:rsidR="00984550" w:rsidRPr="00FF4CB6" w:rsidRDefault="00984550" w:rsidP="005074B2">
            <w:pPr>
              <w:jc w:val="right"/>
              <w:rPr>
                <w:rFonts w:ascii="Arial" w:eastAsia="Times New Roman" w:hAnsi="Arial" w:cs="Arial"/>
                <w:lang w:val="en-US" w:eastAsia="el-GR"/>
              </w:rPr>
            </w:pPr>
          </w:p>
        </w:tc>
      </w:tr>
    </w:tbl>
    <w:p w14:paraId="0637879F" w14:textId="77777777" w:rsidR="00984550" w:rsidRDefault="00984550" w:rsidP="00984550">
      <w:pPr>
        <w:jc w:val="center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LINK Excel.Sheet.12 "C:\\Users\\ΜΟΥΣΤΑΚΗΣ ΑΠΟΣΤΟΛΗΣ\\Documents\\Δήμος Περάματος\\Διεύθυνση Περιβάλλοντος\\Τμήμα Μελετών\\Μελέτες 2021\\Ασφάλειες οχημάτων\\ασφαλειες.xlsx" 35!R17C1:R30C6 \a \f 5 \h  \* MERGEFORMAT </w:instrText>
      </w:r>
      <w:r>
        <w:rPr>
          <w:rFonts w:cs="Arial"/>
          <w:sz w:val="22"/>
          <w:szCs w:val="22"/>
        </w:rPr>
        <w:fldChar w:fldCharType="separate"/>
      </w:r>
    </w:p>
    <w:p w14:paraId="1B5A92C4" w14:textId="77777777" w:rsidR="00984550" w:rsidRDefault="00984550" w:rsidP="0098455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50"/>
        <w:gridCol w:w="2552"/>
        <w:gridCol w:w="1144"/>
        <w:gridCol w:w="1833"/>
        <w:gridCol w:w="2551"/>
      </w:tblGrid>
      <w:tr w:rsidR="00984550" w:rsidRPr="00294863" w14:paraId="32A22128" w14:textId="77777777" w:rsidTr="005074B2">
        <w:trPr>
          <w:trHeight w:val="853"/>
          <w:jc w:val="center"/>
        </w:trPr>
        <w:tc>
          <w:tcPr>
            <w:tcW w:w="10207" w:type="dxa"/>
            <w:gridSpan w:val="6"/>
            <w:tcBorders>
              <w:right w:val="single" w:sz="4" w:space="0" w:color="auto"/>
            </w:tcBorders>
            <w:vAlign w:val="center"/>
          </w:tcPr>
          <w:p w14:paraId="7CBD1EEC" w14:textId="77777777" w:rsidR="00984550" w:rsidRPr="00307CD1" w:rsidRDefault="00984550" w:rsidP="005074B2">
            <w:pPr>
              <w:jc w:val="center"/>
              <w:rPr>
                <w:rFonts w:ascii="Arial" w:eastAsia="Times New Roman" w:hAnsi="Arial" w:cs="Arial"/>
                <w:b/>
                <w:snapToGrid/>
                <w:lang w:eastAsia="el-GR"/>
              </w:rPr>
            </w:pP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ΚΑ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50</w:t>
            </w:r>
            <w:r w:rsidRPr="003D3019">
              <w:rPr>
                <w:rFonts w:asciiTheme="minorHAnsi" w:hAnsiTheme="minorHAnsi" w:cstheme="minorHAnsi"/>
                <w:b/>
                <w:sz w:val="24"/>
                <w:szCs w:val="24"/>
              </w:rPr>
              <w:t>.6253.0001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07CD1">
              <w:rPr>
                <w:rFonts w:ascii="Arial" w:eastAsia="Times New Roman" w:hAnsi="Arial" w:cs="Arial"/>
                <w:b/>
                <w:snapToGrid/>
                <w:lang w:eastAsia="el-GR"/>
              </w:rPr>
              <w:t>ΑΣΦΑΛΙΣΤΡΑ ΜΕΤΑΦΟΡΙΚΩΝ ΜΕΣΩΝ</w:t>
            </w:r>
          </w:p>
          <w:p w14:paraId="7E584D00" w14:textId="77777777" w:rsidR="00984550" w:rsidRPr="003D3019" w:rsidRDefault="00984550" w:rsidP="005074B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8EF037" w14:textId="77777777" w:rsidR="00984550" w:rsidRPr="00294863" w:rsidRDefault="00984550" w:rsidP="005074B2">
            <w:pPr>
              <w:jc w:val="both"/>
              <w:rPr>
                <w:rFonts w:cs="Arial"/>
                <w:color w:val="000000"/>
              </w:rPr>
            </w:pPr>
          </w:p>
        </w:tc>
      </w:tr>
      <w:tr w:rsidR="00984550" w:rsidRPr="00504B63" w14:paraId="3A6B187A" w14:textId="77777777" w:rsidTr="005074B2">
        <w:trPr>
          <w:trHeight w:val="552"/>
          <w:jc w:val="center"/>
        </w:trPr>
        <w:tc>
          <w:tcPr>
            <w:tcW w:w="677" w:type="dxa"/>
            <w:vAlign w:val="center"/>
            <w:hideMark/>
          </w:tcPr>
          <w:p w14:paraId="10DED7B2" w14:textId="77777777" w:rsidR="00984550" w:rsidRPr="00453F04" w:rsidRDefault="00984550" w:rsidP="005074B2">
            <w:pPr>
              <w:jc w:val="both"/>
              <w:rPr>
                <w:rFonts w:ascii="Arial" w:hAnsi="Arial" w:cs="Arial"/>
                <w:color w:val="000000"/>
              </w:rPr>
            </w:pPr>
            <w:r w:rsidRPr="00453F04">
              <w:rPr>
                <w:rFonts w:ascii="Arial" w:hAnsi="Arial" w:cs="Arial"/>
                <w:color w:val="000000"/>
              </w:rPr>
              <w:t>Α/Α</w:t>
            </w:r>
          </w:p>
        </w:tc>
        <w:tc>
          <w:tcPr>
            <w:tcW w:w="1450" w:type="dxa"/>
            <w:noWrap/>
            <w:vAlign w:val="center"/>
            <w:hideMark/>
          </w:tcPr>
          <w:p w14:paraId="50058B2C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ΑΡΙΘ.ΚΥΚΛ.</w:t>
            </w:r>
          </w:p>
        </w:tc>
        <w:tc>
          <w:tcPr>
            <w:tcW w:w="2552" w:type="dxa"/>
            <w:vAlign w:val="center"/>
            <w:hideMark/>
          </w:tcPr>
          <w:p w14:paraId="7FB90A12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ΤΥΠΟΣ</w:t>
            </w:r>
          </w:p>
        </w:tc>
        <w:tc>
          <w:tcPr>
            <w:tcW w:w="1144" w:type="dxa"/>
            <w:vAlign w:val="center"/>
            <w:hideMark/>
          </w:tcPr>
          <w:p w14:paraId="78C454BD" w14:textId="77777777" w:rsidR="00984550" w:rsidRPr="00453F04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 xml:space="preserve">ΦΟΡΟΛ. ΙΠΠΟΙ/ </w:t>
            </w:r>
            <w:proofErr w:type="spellStart"/>
            <w:r w:rsidRPr="00453F04">
              <w:rPr>
                <w:rFonts w:ascii="Arial" w:hAnsi="Arial" w:cs="Arial"/>
                <w:b/>
                <w:color w:val="000000"/>
              </w:rPr>
              <w:t>cc</w:t>
            </w:r>
            <w:proofErr w:type="spellEnd"/>
          </w:p>
        </w:tc>
        <w:tc>
          <w:tcPr>
            <w:tcW w:w="1833" w:type="dxa"/>
            <w:vAlign w:val="center"/>
          </w:tcPr>
          <w:p w14:paraId="1EF3CEC6" w14:textId="77777777" w:rsidR="00984550" w:rsidRPr="00453F04" w:rsidRDefault="00984550" w:rsidP="005074B2">
            <w:pPr>
              <w:jc w:val="both"/>
              <w:rPr>
                <w:rFonts w:ascii="Arial" w:hAnsi="Arial" w:cs="Arial"/>
                <w:color w:val="000000"/>
              </w:rPr>
            </w:pPr>
            <w:r w:rsidRPr="00453F04">
              <w:rPr>
                <w:rFonts w:ascii="Arial" w:hAnsi="Arial" w:cs="Arial"/>
                <w:b/>
                <w:color w:val="000000"/>
              </w:rPr>
              <w:t>ΗΜ/ΜΗΝΙΑ 1</w:t>
            </w:r>
            <w:r w:rsidRPr="00453F04">
              <w:rPr>
                <w:rFonts w:ascii="Arial" w:hAnsi="Arial" w:cs="Arial"/>
                <w:b/>
                <w:color w:val="000000"/>
                <w:vertAlign w:val="superscript"/>
              </w:rPr>
              <w:t>ης</w:t>
            </w:r>
            <w:r w:rsidRPr="00453F04">
              <w:rPr>
                <w:rFonts w:ascii="Arial" w:hAnsi="Arial" w:cs="Arial"/>
                <w:b/>
                <w:color w:val="000000"/>
              </w:rPr>
              <w:t xml:space="preserve"> ΚΥΚΛΟΦΟΡΙΑΣ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A503C01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ΔΑΠΑΝΗ</w:t>
            </w:r>
          </w:p>
          <w:p w14:paraId="431A9D13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ΑΣΦΑΛΙΣΗΣ</w:t>
            </w:r>
          </w:p>
          <w:p w14:paraId="6F08A9E8" w14:textId="77777777" w:rsidR="00984550" w:rsidRPr="00504B63" w:rsidRDefault="00984550" w:rsidP="005074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4B63">
              <w:rPr>
                <w:rFonts w:ascii="Arial" w:hAnsi="Arial" w:cs="Arial"/>
                <w:b/>
                <w:color w:val="000000"/>
              </w:rPr>
              <w:t>ΟΧΗΜΑΤΟΣ σε( €)</w:t>
            </w:r>
          </w:p>
        </w:tc>
      </w:tr>
      <w:tr w:rsidR="00984550" w14:paraId="41A18309" w14:textId="77777777" w:rsidTr="005074B2">
        <w:trPr>
          <w:trHeight w:val="552"/>
          <w:jc w:val="center"/>
        </w:trPr>
        <w:tc>
          <w:tcPr>
            <w:tcW w:w="677" w:type="dxa"/>
            <w:vAlign w:val="center"/>
          </w:tcPr>
          <w:p w14:paraId="3996C914" w14:textId="77777777" w:rsidR="00984550" w:rsidRPr="00417A14" w:rsidRDefault="00984550" w:rsidP="005074B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en-US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C60D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ΜΑΜ 445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CFE" w14:textId="77777777" w:rsidR="00984550" w:rsidRPr="00793763" w:rsidRDefault="00984550" w:rsidP="005074B2">
            <w:pPr>
              <w:ind w:left="34" w:right="-108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ΔΙΚΥΚΛΟ 350 CC</w:t>
            </w:r>
            <w:r>
              <w:rPr>
                <w:rFonts w:ascii="Arial" w:eastAsia="Times New Roman" w:hAnsi="Arial" w:cs="Arial"/>
                <w:lang w:val="en-US" w:eastAsia="el-GR"/>
              </w:rPr>
              <w:t xml:space="preserve"> HONDA</w:t>
            </w:r>
            <w:r>
              <w:rPr>
                <w:rFonts w:ascii="Arial" w:eastAsia="Times New Roman" w:hAnsi="Arial" w:cs="Arial"/>
                <w:lang w:eastAsia="el-GR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182C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l-GR"/>
              </w:rPr>
              <w:t>4/350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190B" w14:textId="77777777" w:rsidR="00984550" w:rsidRDefault="00984550" w:rsidP="005074B2">
            <w:pPr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07/07/2025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24B" w14:textId="77777777" w:rsidR="00984550" w:rsidRDefault="00984550" w:rsidP="005074B2">
            <w:pPr>
              <w:rPr>
                <w:rFonts w:ascii="Arial" w:eastAsia="Times New Roman" w:hAnsi="Arial" w:cs="Arial"/>
                <w:sz w:val="22"/>
                <w:szCs w:val="22"/>
                <w:lang w:eastAsia="el-GR"/>
              </w:rPr>
            </w:pPr>
          </w:p>
        </w:tc>
      </w:tr>
    </w:tbl>
    <w:p w14:paraId="6C2CB74D" w14:textId="77777777" w:rsidR="00984550" w:rsidRDefault="00984550" w:rsidP="00984550">
      <w:pPr>
        <w:jc w:val="center"/>
        <w:rPr>
          <w:rFonts w:ascii="Calibri" w:hAnsi="Calibri" w:cs="Arial"/>
          <w:sz w:val="28"/>
          <w:szCs w:val="28"/>
        </w:rPr>
      </w:pPr>
    </w:p>
    <w:p w14:paraId="0A80E64F" w14:textId="77777777" w:rsidR="00984550" w:rsidRPr="00816B45" w:rsidRDefault="00984550" w:rsidP="009845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Ο/ Η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.………………………………………………………………………………………………………………………………………………………………………………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……………………………………………..</w:t>
      </w:r>
    </w:p>
    <w:p w14:paraId="0E101661" w14:textId="77777777" w:rsidR="00984550" w:rsidRPr="00E75C73" w:rsidRDefault="00984550" w:rsidP="009845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</w:pP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………………………………………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με έδρα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……………………………………………………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οδός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………………………………………………………………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αριθμός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 xml:space="preserve">……… 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Τ.Κ.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……………</w:t>
      </w:r>
      <w:r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.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αρ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.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τηλ</w:t>
      </w:r>
      <w:proofErr w:type="spellEnd"/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. …………………………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αρ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. κινητού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τηλ</w:t>
      </w:r>
      <w:proofErr w:type="spellEnd"/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. ……………………….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αρ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.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τηλε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/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τυπου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( </w:t>
      </w:r>
      <w:proofErr w:type="spellStart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fax</w:t>
      </w:r>
      <w:proofErr w:type="spellEnd"/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) </w:t>
      </w:r>
      <w:r w:rsidRPr="00E75C73">
        <w:rPr>
          <w:rFonts w:asciiTheme="minorHAnsi" w:eastAsiaTheme="minorHAnsi" w:hAnsiTheme="minorHAnsi" w:cstheme="minorHAnsi"/>
          <w:snapToGrid/>
          <w:sz w:val="16"/>
          <w:szCs w:val="16"/>
          <w:lang w:eastAsia="en-US"/>
        </w:rPr>
        <w:t>..…..………….………………………………………………………………………….....</w:t>
      </w:r>
    </w:p>
    <w:p w14:paraId="1A374B20" w14:textId="77777777" w:rsidR="00984550" w:rsidRDefault="00984550" w:rsidP="009845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</w:pP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Αφού έλα</w:t>
      </w:r>
      <w:r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βα γνώση όλων των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παραπάνω 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του διαγωνισμού που αναγράφεται στον τίτλο &amp; των λοιπών στοιχείων της μελέτης , υποβάλλω την παρούσα προσφορά και δηλώνω ότι αποδέχομαι πλήρως και χωρίς επιφύλαξη όλα τα ανωτέρω αναλαμβάνοντας την εκτέλεση τ</w:t>
      </w:r>
      <w:r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ων</w:t>
      </w:r>
      <w:r w:rsidRPr="00816B45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παρ</w:t>
      </w:r>
      <w:r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απάνω υπηρεσιών.</w:t>
      </w:r>
    </w:p>
    <w:p w14:paraId="5649D3D4" w14:textId="77777777" w:rsidR="00984550" w:rsidRDefault="00984550" w:rsidP="009845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</w:pPr>
    </w:p>
    <w:p w14:paraId="6950579C" w14:textId="77777777" w:rsidR="00984550" w:rsidRPr="00E75C73" w:rsidRDefault="00984550" w:rsidP="00984550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A6A6A6" w:themeColor="background1" w:themeShade="A6"/>
          <w:w w:val="99"/>
          <w:sz w:val="16"/>
          <w:szCs w:val="16"/>
        </w:rPr>
      </w:pPr>
      <w:r w:rsidRPr="00E75C73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E75C73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E75C73">
        <w:rPr>
          <w:rFonts w:ascii="Calibri" w:eastAsia="Calibri" w:hAnsi="Calibri" w:cs="Calibri"/>
          <w:i/>
          <w:color w:val="A6A6A6" w:themeColor="background1" w:themeShade="A6"/>
          <w:sz w:val="16"/>
          <w:szCs w:val="16"/>
        </w:rPr>
        <w:t xml:space="preserve">ΣΤΟΙΧΕΙΑ ΤΟΥ ΥΠΟΒΑΛΛΟΝΤΟΣ  </w:t>
      </w:r>
      <w:r w:rsidRPr="00E75C73">
        <w:rPr>
          <w:rFonts w:ascii="Calibri" w:hAnsi="Calibri"/>
          <w:i/>
          <w:color w:val="A6A6A6" w:themeColor="background1" w:themeShade="A6"/>
          <w:sz w:val="16"/>
          <w:szCs w:val="16"/>
        </w:rPr>
        <w:t>ΤΗΝ  ΠΡΟΣΦΟΡΑ</w:t>
      </w:r>
      <w:r w:rsidRPr="00E75C73">
        <w:rPr>
          <w:rFonts w:ascii="Calibri" w:eastAsia="Calibri" w:hAnsi="Calibri" w:cs="Calibri"/>
          <w:bCs/>
          <w:color w:val="A6A6A6" w:themeColor="background1" w:themeShade="A6"/>
          <w:w w:val="99"/>
          <w:sz w:val="16"/>
          <w:szCs w:val="16"/>
        </w:rPr>
        <w:t xml:space="preserve">    </w:t>
      </w:r>
    </w:p>
    <w:p w14:paraId="4A3DF594" w14:textId="77777777" w:rsidR="00984550" w:rsidRPr="00E75C73" w:rsidRDefault="00984550" w:rsidP="00984550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A6A6A6" w:themeColor="background1" w:themeShade="A6"/>
          <w:w w:val="99"/>
        </w:rPr>
      </w:pPr>
    </w:p>
    <w:p w14:paraId="46031CE9" w14:textId="77777777" w:rsidR="00984550" w:rsidRDefault="00984550" w:rsidP="00984550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 w:rsidRPr="00E75C73">
        <w:rPr>
          <w:rFonts w:ascii="Calibri" w:eastAsia="Calibri" w:hAnsi="Calibri" w:cs="Calibri"/>
          <w:bCs/>
          <w:color w:val="A6A6A6" w:themeColor="background1" w:themeShade="A6"/>
          <w:w w:val="99"/>
        </w:rPr>
        <w:t xml:space="preserve">       </w:t>
      </w:r>
      <w:r w:rsidRPr="00E75C73">
        <w:rPr>
          <w:rFonts w:ascii="Calibri" w:eastAsia="Calibri" w:hAnsi="Calibri" w:cs="Calibri"/>
          <w:i/>
          <w:color w:val="A6A6A6" w:themeColor="background1" w:themeShade="A6"/>
          <w:sz w:val="16"/>
          <w:szCs w:val="16"/>
        </w:rPr>
        <w:t xml:space="preserve">( Επωνυμία εταιρίας, διεύθυνση </w:t>
      </w:r>
      <w:proofErr w:type="spellStart"/>
      <w:r w:rsidRPr="00E75C73">
        <w:rPr>
          <w:rFonts w:ascii="Calibri" w:eastAsia="Calibri" w:hAnsi="Calibri" w:cs="Calibri"/>
          <w:i/>
          <w:color w:val="A6A6A6" w:themeColor="background1" w:themeShade="A6"/>
          <w:sz w:val="16"/>
          <w:szCs w:val="16"/>
        </w:rPr>
        <w:t>κτλ</w:t>
      </w:r>
      <w:proofErr w:type="spellEnd"/>
      <w:r>
        <w:rPr>
          <w:rFonts w:ascii="Calibri" w:eastAsia="Calibri" w:hAnsi="Calibri" w:cs="Calibri"/>
          <w:i/>
          <w:color w:val="0070C0"/>
          <w:sz w:val="16"/>
          <w:szCs w:val="16"/>
        </w:rPr>
        <w:t xml:space="preserve"> </w:t>
      </w:r>
      <w:r w:rsidRPr="00E75C73">
        <w:rPr>
          <w:rFonts w:ascii="Calibri" w:eastAsia="Calibri" w:hAnsi="Calibri" w:cs="Calibri"/>
          <w:i/>
          <w:color w:val="0070C0"/>
          <w:sz w:val="16"/>
          <w:szCs w:val="16"/>
        </w:rPr>
        <w:t xml:space="preserve">)                </w:t>
      </w:r>
      <w:r>
        <w:rPr>
          <w:rFonts w:ascii="Calibri" w:eastAsia="Calibri" w:hAnsi="Calibri" w:cs="Calibri"/>
          <w:i/>
          <w:color w:val="0070C0"/>
          <w:sz w:val="16"/>
          <w:szCs w:val="16"/>
        </w:rPr>
        <w:t xml:space="preserve">          </w:t>
      </w:r>
    </w:p>
    <w:p w14:paraId="59DB4A85" w14:textId="77777777" w:rsidR="00DB316A" w:rsidRPr="00984550" w:rsidRDefault="00DB316A" w:rsidP="00984550"/>
    <w:sectPr w:rsidR="00DB316A" w:rsidRPr="009845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0"/>
    <w:rsid w:val="0036700E"/>
    <w:rsid w:val="00984550"/>
    <w:rsid w:val="00C84D96"/>
    <w:rsid w:val="00DB316A"/>
    <w:rsid w:val="00E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348B"/>
  <w15:chartTrackingRefBased/>
  <w15:docId w15:val="{C938932C-1F1A-400F-A528-9A38E71A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50"/>
    <w:pPr>
      <w:spacing w:after="0" w:line="240" w:lineRule="auto"/>
    </w:pPr>
    <w:rPr>
      <w:rFonts w:ascii="Verdana" w:eastAsia="SimSun" w:hAnsi="Verdana" w:cs="Verdana"/>
      <w:snapToGrid w:val="0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84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5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5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5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5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4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4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455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455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45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45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45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4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4550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8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5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8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5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845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5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8455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8455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455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9845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781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2025-11-05T07:23:00Z</dcterms:created>
  <dcterms:modified xsi:type="dcterms:W3CDTF">2025-11-05T08:49:00Z</dcterms:modified>
</cp:coreProperties>
</file>